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3ED02" w14:textId="77777777" w:rsidR="004C6067" w:rsidRPr="00FB7013" w:rsidRDefault="00341AA5" w:rsidP="0063749A">
      <w:pPr>
        <w:pStyle w:val="KeinAbsatzformat"/>
        <w:framePr w:w="2311" w:h="1330" w:hRule="exact" w:wrap="around" w:vAnchor="page" w:hAnchor="page" w:x="8982" w:y="1663" w:anchorLock="1"/>
        <w:spacing w:before="120" w:line="264" w:lineRule="auto"/>
        <w:ind w:right="459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0" wp14:anchorId="238FF2BA" wp14:editId="645F80CA">
                <wp:simplePos x="0" y="0"/>
                <wp:positionH relativeFrom="column">
                  <wp:posOffset>0</wp:posOffset>
                </wp:positionH>
                <wp:positionV relativeFrom="paragraph">
                  <wp:posOffset>53975</wp:posOffset>
                </wp:positionV>
                <wp:extent cx="1026160" cy="0"/>
                <wp:effectExtent l="9525" t="6350" r="12065" b="12700"/>
                <wp:wrapSquare wrapText="bothSides"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6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58038F" id="Line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5pt" to="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Rp9FA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" o:allowoverlap="f" strokecolor="#969696">
                <w10:wrap type="square"/>
              </v:line>
            </w:pict>
          </mc:Fallback>
        </mc:AlternateContent>
      </w:r>
      <w:r w:rsidR="00E768F3" w:rsidRPr="00FB7013">
        <w:rPr>
          <w:rFonts w:ascii="Arial" w:hAnsi="Arial" w:cs="Arial"/>
          <w:b/>
          <w:noProof/>
          <w:color w:val="808080"/>
          <w:spacing w:val="2"/>
          <w:sz w:val="16"/>
          <w:szCs w:val="16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DCC091" wp14:editId="35D445D4">
                <wp:simplePos x="0" y="0"/>
                <wp:positionH relativeFrom="column">
                  <wp:posOffset>4685665</wp:posOffset>
                </wp:positionH>
                <wp:positionV relativeFrom="paragraph">
                  <wp:posOffset>-29210</wp:posOffset>
                </wp:positionV>
                <wp:extent cx="1188085" cy="0"/>
                <wp:effectExtent l="8890" t="8890" r="12700" b="10160"/>
                <wp:wrapNone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0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940A2D" id="Line 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95pt,-2.3pt" to="462.5pt,-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" strokecolor="gray" strokeweight="1pt"/>
            </w:pict>
          </mc:Fallback>
        </mc:AlternateConten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Via </w:t>
      </w:r>
      <w:proofErr w:type="spellStart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dil</w:t>
      </w:r>
      <w:proofErr w:type="spellEnd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</w:t>
      </w:r>
      <w:proofErr w:type="spellStart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Casti</w:t>
      </w:r>
      <w:proofErr w:type="spellEnd"/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2</w:t>
      </w:r>
    </w:p>
    <w:p w14:paraId="2F28322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CH-7017 Flims Dorf </w:t>
      </w:r>
    </w:p>
    <w:p w14:paraId="3418E67F" w14:textId="051D00FD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Tel. +41 81 928 29</w:t>
      </w:r>
      <w:r w:rsidR="00B16C5E">
        <w:rPr>
          <w:rFonts w:ascii="Arial" w:hAnsi="Arial" w:cs="Arial"/>
          <w:color w:val="808080"/>
          <w:spacing w:val="2"/>
          <w:sz w:val="16"/>
          <w:szCs w:val="16"/>
          <w:lang w:val="en-US"/>
        </w:rPr>
        <w:t xml:space="preserve"> 60</w:t>
      </w:r>
    </w:p>
    <w:p w14:paraId="15C6AD24" w14:textId="62A38D68" w:rsidR="004C6067" w:rsidRPr="00FB7013" w:rsidRDefault="006B15DF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>
        <w:rPr>
          <w:rFonts w:ascii="Arial" w:hAnsi="Arial" w:cs="Arial"/>
          <w:color w:val="808080"/>
          <w:spacing w:val="2"/>
          <w:sz w:val="16"/>
          <w:szCs w:val="16"/>
          <w:lang w:val="en-US"/>
        </w:rPr>
        <w:t>Bauamt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@</w:t>
      </w:r>
      <w:r w:rsidR="001F5B52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gemeindeflims</w:t>
      </w:r>
      <w:r w:rsidR="004C6067"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.ch</w:t>
      </w:r>
    </w:p>
    <w:p w14:paraId="01ECF408" w14:textId="77777777" w:rsidR="004C6067" w:rsidRPr="00FB7013" w:rsidRDefault="004C6067" w:rsidP="0063749A">
      <w:pPr>
        <w:pStyle w:val="KeinAbsatzformat"/>
        <w:framePr w:w="2311" w:h="1330" w:hRule="exact" w:wrap="around" w:vAnchor="page" w:hAnchor="page" w:x="8982" w:y="1663" w:anchorLock="1"/>
        <w:spacing w:line="264" w:lineRule="auto"/>
        <w:rPr>
          <w:rFonts w:ascii="Arial" w:hAnsi="Arial" w:cs="Arial"/>
          <w:color w:val="808080"/>
          <w:spacing w:val="2"/>
          <w:sz w:val="16"/>
          <w:szCs w:val="16"/>
          <w:lang w:val="en-US"/>
        </w:rPr>
      </w:pPr>
      <w:r w:rsidRPr="00FB7013">
        <w:rPr>
          <w:rFonts w:ascii="Arial" w:hAnsi="Arial" w:cs="Arial"/>
          <w:color w:val="808080"/>
          <w:spacing w:val="2"/>
          <w:sz w:val="16"/>
          <w:szCs w:val="16"/>
          <w:lang w:val="en-US"/>
        </w:rPr>
        <w:t>www.gemeindeflims.ch</w:t>
      </w:r>
    </w:p>
    <w:p w14:paraId="7A5A81FD" w14:textId="77777777" w:rsidR="004C6067" w:rsidRPr="00FB7013" w:rsidRDefault="00E768F3" w:rsidP="00FF75F0">
      <w:pPr>
        <w:tabs>
          <w:tab w:val="left" w:pos="5245"/>
          <w:tab w:val="left" w:pos="7371"/>
        </w:tabs>
        <w:spacing w:line="24" w:lineRule="atLeast"/>
        <w:jc w:val="right"/>
        <w:rPr>
          <w:rFonts w:ascii="Arial" w:hAnsi="Arial" w:cs="Arial"/>
          <w:sz w:val="20"/>
          <w:lang w:val="de-CH"/>
        </w:rPr>
      </w:pPr>
      <w:r w:rsidRPr="00FB7013">
        <w:rPr>
          <w:rFonts w:ascii="Arial" w:hAnsi="Arial" w:cs="Arial"/>
          <w:noProof/>
          <w:sz w:val="20"/>
          <w:lang w:val="de-CH" w:eastAsia="de-CH"/>
        </w:rPr>
        <w:drawing>
          <wp:anchor distT="0" distB="0" distL="114300" distR="114300" simplePos="0" relativeHeight="251659264" behindDoc="1" locked="0" layoutInCell="1" allowOverlap="1" wp14:anchorId="2B87B6F9" wp14:editId="2405936B">
            <wp:simplePos x="0" y="0"/>
            <wp:positionH relativeFrom="column">
              <wp:posOffset>3358906</wp:posOffset>
            </wp:positionH>
            <wp:positionV relativeFrom="paragraph">
              <wp:posOffset>-183515</wp:posOffset>
            </wp:positionV>
            <wp:extent cx="3028950" cy="542925"/>
            <wp:effectExtent l="0" t="0" r="0" b="9525"/>
            <wp:wrapNone/>
            <wp:docPr id="1" name="Bild 1" descr="Flims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lims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9B1C2" w14:textId="77777777" w:rsidR="004C6067" w:rsidRPr="00FB7013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9655125" w14:textId="5115C9E6" w:rsidR="004C6067" w:rsidRDefault="004C6067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4BEF62AE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EE6C10C" w14:textId="04F53D0D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36535FFC" w14:textId="77777777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C2EE9E4" w14:textId="1ECF88ED" w:rsidR="0063749A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67753B54" w14:textId="77777777" w:rsidR="0063749A" w:rsidRPr="00FB7013" w:rsidRDefault="0063749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27D6497E" w14:textId="77777777" w:rsidR="006E195C" w:rsidRDefault="006E195C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</w:p>
    <w:p w14:paraId="1B35F3DE" w14:textId="77777777" w:rsidR="006E195C" w:rsidRDefault="006E195C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</w:p>
    <w:p w14:paraId="6588C392" w14:textId="4F7C5C16" w:rsidR="0071036A" w:rsidRDefault="0071036A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sz w:val="28"/>
          <w:lang w:val="de-CH"/>
        </w:rPr>
      </w:pPr>
      <w:r w:rsidRPr="00FB7013">
        <w:rPr>
          <w:rFonts w:ascii="Arial" w:hAnsi="Arial" w:cs="Arial"/>
          <w:b/>
          <w:sz w:val="28"/>
          <w:lang w:val="de-CH"/>
        </w:rPr>
        <w:t>Gesuch u</w:t>
      </w:r>
      <w:r w:rsidR="00555EB4">
        <w:rPr>
          <w:rFonts w:ascii="Arial" w:hAnsi="Arial" w:cs="Arial"/>
          <w:b/>
          <w:sz w:val="28"/>
          <w:lang w:val="de-CH"/>
        </w:rPr>
        <w:t xml:space="preserve">m die Benützung </w:t>
      </w:r>
      <w:bookmarkStart w:id="0" w:name="_Hlk166269825"/>
      <w:r w:rsidR="0095116D" w:rsidRPr="0095116D">
        <w:rPr>
          <w:rFonts w:ascii="Arial" w:hAnsi="Arial" w:cs="Arial"/>
          <w:b/>
          <w:sz w:val="28"/>
          <w:lang w:val="de-CH"/>
        </w:rPr>
        <w:t>Gemeindesaal und Foyer im alten Schulhaus</w:t>
      </w:r>
      <w:bookmarkEnd w:id="0"/>
    </w:p>
    <w:p w14:paraId="4AC3AC8D" w14:textId="77777777" w:rsidR="00555EB4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18"/>
          <w:lang w:val="de-CH"/>
        </w:rPr>
      </w:pPr>
    </w:p>
    <w:p w14:paraId="4FBF885F" w14:textId="77777777" w:rsidR="00CC1098" w:rsidRDefault="00CC1098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18"/>
          <w:lang w:val="de-CH"/>
        </w:rPr>
      </w:pPr>
    </w:p>
    <w:p w14:paraId="01DF749D" w14:textId="29F0FC7A" w:rsidR="00555EB4" w:rsidRPr="0063749A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szCs w:val="28"/>
          <w:lang w:val="de-CH"/>
        </w:rPr>
      </w:pPr>
      <w:r w:rsidRPr="0063749A">
        <w:rPr>
          <w:rFonts w:ascii="Arial" w:hAnsi="Arial" w:cs="Arial"/>
          <w:sz w:val="20"/>
          <w:szCs w:val="28"/>
          <w:lang w:val="de-CH"/>
        </w:rPr>
        <w:t xml:space="preserve">Für </w:t>
      </w:r>
      <w:r w:rsidR="00341AA5" w:rsidRPr="0063749A">
        <w:rPr>
          <w:rFonts w:ascii="Arial" w:hAnsi="Arial" w:cs="Arial"/>
          <w:sz w:val="20"/>
          <w:szCs w:val="28"/>
          <w:lang w:val="de-CH"/>
        </w:rPr>
        <w:t>Terminanfragen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bzgl. </w:t>
      </w:r>
      <w:r w:rsidRPr="0063749A">
        <w:rPr>
          <w:rFonts w:ascii="Arial" w:hAnsi="Arial" w:cs="Arial"/>
          <w:sz w:val="20"/>
          <w:szCs w:val="28"/>
          <w:lang w:val="de-CH"/>
        </w:rPr>
        <w:t>Besichtigung</w:t>
      </w:r>
      <w:r w:rsidR="00341AA5" w:rsidRPr="0063749A">
        <w:rPr>
          <w:rFonts w:ascii="Arial" w:hAnsi="Arial" w:cs="Arial"/>
          <w:sz w:val="20"/>
          <w:szCs w:val="28"/>
          <w:lang w:val="de-CH"/>
        </w:rPr>
        <w:t xml:space="preserve"> </w:t>
      </w:r>
      <w:r w:rsidR="0063749A">
        <w:rPr>
          <w:rFonts w:ascii="Arial" w:hAnsi="Arial" w:cs="Arial"/>
          <w:sz w:val="20"/>
          <w:szCs w:val="28"/>
          <w:lang w:val="de-CH"/>
        </w:rPr>
        <w:t>und oder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allgemeine Auskünfte bitte direkt mit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de</w:t>
      </w:r>
      <w:r w:rsidR="0063749A">
        <w:rPr>
          <w:rFonts w:ascii="Arial" w:hAnsi="Arial" w:cs="Arial"/>
          <w:sz w:val="20"/>
          <w:szCs w:val="28"/>
          <w:lang w:val="de-CH"/>
        </w:rPr>
        <w:t xml:space="preserve">n Mitarbeitenden beim </w:t>
      </w:r>
      <w:r w:rsidR="006B15DF" w:rsidRPr="0063749A">
        <w:rPr>
          <w:rFonts w:ascii="Arial" w:hAnsi="Arial" w:cs="Arial"/>
          <w:sz w:val="20"/>
          <w:szCs w:val="28"/>
          <w:lang w:val="de-CH"/>
        </w:rPr>
        <w:t>Bauamt</w:t>
      </w:r>
      <w:r w:rsidR="0063749A">
        <w:rPr>
          <w:rFonts w:ascii="Arial" w:hAnsi="Arial" w:cs="Arial"/>
          <w:sz w:val="20"/>
          <w:szCs w:val="28"/>
          <w:lang w:val="de-CH"/>
        </w:rPr>
        <w:t xml:space="preserve"> (Tel.: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081 928 29 6</w:t>
      </w:r>
      <w:r w:rsidR="00692C5B" w:rsidRPr="0063749A">
        <w:rPr>
          <w:rFonts w:ascii="Arial" w:hAnsi="Arial" w:cs="Arial"/>
          <w:sz w:val="20"/>
          <w:szCs w:val="28"/>
          <w:lang w:val="de-CH"/>
        </w:rPr>
        <w:t>0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oder </w:t>
      </w:r>
      <w:r w:rsidR="0063749A">
        <w:rPr>
          <w:rFonts w:ascii="Arial" w:hAnsi="Arial" w:cs="Arial"/>
          <w:sz w:val="20"/>
          <w:szCs w:val="28"/>
          <w:lang w:val="de-CH"/>
        </w:rPr>
        <w:t xml:space="preserve">E-Mail: </w:t>
      </w:r>
      <w:r w:rsidR="006B15DF" w:rsidRPr="0063749A">
        <w:rPr>
          <w:rStyle w:val="Hyperlink"/>
          <w:rFonts w:ascii="Arial" w:hAnsi="Arial" w:cs="Arial"/>
          <w:sz w:val="20"/>
          <w:szCs w:val="28"/>
          <w:lang w:val="de-CH"/>
        </w:rPr>
        <w:t>Bauamt</w:t>
      </w:r>
      <w:r w:rsidRPr="0063749A">
        <w:rPr>
          <w:rStyle w:val="Hyperlink"/>
          <w:rFonts w:ascii="Arial" w:hAnsi="Arial" w:cs="Arial"/>
          <w:sz w:val="20"/>
          <w:szCs w:val="28"/>
          <w:lang w:val="de-CH"/>
        </w:rPr>
        <w:t>@gemeindeflims.ch</w:t>
      </w:r>
      <w:r w:rsidR="0063749A">
        <w:rPr>
          <w:rFonts w:ascii="Arial" w:hAnsi="Arial" w:cs="Arial"/>
          <w:sz w:val="20"/>
          <w:szCs w:val="28"/>
          <w:lang w:val="de-CH"/>
        </w:rPr>
        <w:t>)</w:t>
      </w:r>
      <w:r w:rsidRPr="0063749A">
        <w:rPr>
          <w:rFonts w:ascii="Arial" w:hAnsi="Arial" w:cs="Arial"/>
          <w:sz w:val="20"/>
          <w:szCs w:val="28"/>
          <w:lang w:val="de-CH"/>
        </w:rPr>
        <w:t xml:space="preserve"> Kontakt aufnehmen.</w:t>
      </w:r>
    </w:p>
    <w:p w14:paraId="7489652D" w14:textId="77777777" w:rsidR="00555EB4" w:rsidRPr="00FB7013" w:rsidRDefault="00555EB4" w:rsidP="00FF75F0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sz w:val="20"/>
          <w:lang w:val="de-CH"/>
        </w:rPr>
      </w:pPr>
    </w:p>
    <w:p w14:paraId="55FB6DC1" w14:textId="47B3A034" w:rsidR="0071036A" w:rsidRPr="0063749A" w:rsidRDefault="0071036A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Veranstaltung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061235B5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9B3F2BA" w14:textId="34A6F8A2" w:rsidR="00237C6B" w:rsidRPr="0034461E" w:rsidRDefault="006E3337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Organisation / 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Verein 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Cs w:val="22"/>
              <w:lang w:val="de-CH"/>
            </w:rPr>
            <w:id w:val="16141759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7738716" w14:textId="18F94CD3" w:rsidR="00237C6B" w:rsidRPr="005B6F7E" w:rsidRDefault="00237C6B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color w:val="A6A6A6" w:themeColor="background1" w:themeShade="A6"/>
                    <w:szCs w:val="22"/>
                    <w:lang w:val="de-CH"/>
                  </w:rPr>
                </w:pPr>
                <w:r w:rsidRPr="00090843">
                  <w:rPr>
                    <w:rStyle w:val="Platzhaltertext"/>
                    <w:rFonts w:ascii="Arial" w:hAnsi="Arial" w:cs="Arial"/>
                    <w:color w:val="auto"/>
                    <w:szCs w:val="22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3C9DF4F1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3A304A6" w14:textId="6CB72EBB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Art der Veranstaltung</w:t>
            </w:r>
          </w:p>
        </w:tc>
        <w:sdt>
          <w:sdtPr>
            <w:rPr>
              <w:rFonts w:ascii="Arial" w:hAnsi="Arial" w:cs="Arial"/>
              <w:color w:val="A6A6A6" w:themeColor="background1" w:themeShade="A6"/>
              <w:szCs w:val="22"/>
              <w:lang w:val="de-CH"/>
            </w:rPr>
            <w:id w:val="-138889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FF60802" w14:textId="72B21F49" w:rsidR="00237C6B" w:rsidRPr="005B6F7E" w:rsidRDefault="00237C6B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color w:val="A6A6A6" w:themeColor="background1" w:themeShade="A6"/>
                    <w:szCs w:val="22"/>
                    <w:lang w:val="de-CH"/>
                  </w:rPr>
                </w:pPr>
                <w:r w:rsidRPr="00090843">
                  <w:rPr>
                    <w:rFonts w:ascii="Arial" w:hAnsi="Arial" w:cs="Arial"/>
                    <w:color w:val="000000" w:themeColor="text1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34461E" w:rsidRPr="0034461E" w14:paraId="58557AA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1D11950" w14:textId="4F57ED64" w:rsidR="0034461E" w:rsidRPr="0034461E" w:rsidRDefault="0034461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 xml:space="preserve">Beginn 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(Datum)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1052660247"/>
            <w:placeholder>
              <w:docPart w:val="DFB4408B6F2342ABBAEBFBA9FE28A9B2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DC4F772" w14:textId="77777777" w:rsidR="0034461E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090843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6634A716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CA8E95" w14:textId="16EC043E" w:rsidR="00237C6B" w:rsidRPr="0034461E" w:rsidRDefault="0034461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>
              <w:rPr>
                <w:rFonts w:ascii="Arial" w:hAnsi="Arial" w:cs="Arial"/>
                <w:lang w:val="de-CH"/>
              </w:rPr>
              <w:t>Ende</w:t>
            </w:r>
            <w:r w:rsidR="00237C6B" w:rsidRPr="0034461E">
              <w:rPr>
                <w:rFonts w:ascii="Arial" w:hAnsi="Arial" w:cs="Arial"/>
                <w:lang w:val="de-CH"/>
              </w:rPr>
              <w:t xml:space="preserve"> 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(</w:t>
            </w:r>
            <w:r w:rsidRPr="0034461E">
              <w:rPr>
                <w:rFonts w:ascii="Arial" w:hAnsi="Arial" w:cs="Arial"/>
                <w:i/>
                <w:iCs/>
                <w:lang w:val="de-CH"/>
              </w:rPr>
              <w:t>Datum</w:t>
            </w:r>
            <w:r w:rsidR="00237C6B" w:rsidRPr="0034461E">
              <w:rPr>
                <w:rFonts w:ascii="Arial" w:hAnsi="Arial" w:cs="Arial"/>
                <w:i/>
                <w:iCs/>
                <w:lang w:val="de-CH"/>
              </w:rPr>
              <w:t>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859495291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7FCC931C" w14:textId="2BC11CF7" w:rsidR="00237C6B" w:rsidRPr="006E6F06" w:rsidRDefault="00237C6B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090843">
                  <w:rPr>
                    <w:rFonts w:ascii="Arial" w:hAnsi="Arial" w:cs="Arial"/>
                    <w:szCs w:val="22"/>
                    <w:lang w:val="de-CH"/>
                  </w:rPr>
                  <w:t>Klicken oder tippen Sie, um ein Datum einzugeben.</w:t>
                </w:r>
              </w:p>
            </w:tc>
          </w:sdtContent>
        </w:sdt>
      </w:tr>
      <w:tr w:rsidR="002C627E" w:rsidRPr="0034461E" w14:paraId="4321B20A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B8BD0D1" w14:textId="0B0857E0" w:rsidR="002C627E" w:rsidRDefault="002C627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Zeit (von/bis)</w:t>
            </w:r>
          </w:p>
        </w:tc>
        <w:sdt>
          <w:sdtPr>
            <w:rPr>
              <w:rFonts w:ascii="Arial" w:hAnsi="Arial" w:cs="Arial"/>
              <w:szCs w:val="22"/>
              <w:lang w:val="de-CH"/>
            </w:rPr>
            <w:id w:val="-1270929372"/>
            <w:placeholder>
              <w:docPart w:val="BA60BAF79ACD4B6887BE6F02ED3DC554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4DD6C3C8" w14:textId="15FF1CF7" w:rsidR="002C627E" w:rsidRPr="006E6F06" w:rsidRDefault="002C627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szCs w:val="22"/>
                    <w:lang w:val="de-CH"/>
                  </w:rPr>
                </w:pPr>
                <w:r w:rsidRPr="006E6F06">
                  <w:rPr>
                    <w:rFonts w:ascii="Arial" w:hAnsi="Arial" w:cs="Arial"/>
                    <w:szCs w:val="22"/>
                    <w:lang w:val="de-CH"/>
                  </w:rPr>
                  <w:t>Klicken oder tippen Sie hier, um Text einzugeben.</w:t>
                </w:r>
              </w:p>
            </w:tc>
          </w:sdtContent>
        </w:sdt>
      </w:tr>
      <w:tr w:rsidR="002C627E" w:rsidRPr="0034461E" w14:paraId="0F41635E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CFAD209" w14:textId="6259B8BF" w:rsidR="002C627E" w:rsidRPr="0034461E" w:rsidRDefault="002C627E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</w:p>
        </w:tc>
        <w:tc>
          <w:tcPr>
            <w:tcW w:w="7082" w:type="dxa"/>
            <w:vAlign w:val="center"/>
          </w:tcPr>
          <w:p w14:paraId="0D584AFC" w14:textId="50896067" w:rsidR="002C627E" w:rsidRPr="006E6F06" w:rsidRDefault="002C627E" w:rsidP="00E531B2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szCs w:val="22"/>
                <w:lang w:val="de-CH"/>
              </w:rPr>
            </w:pPr>
          </w:p>
        </w:tc>
      </w:tr>
    </w:tbl>
    <w:p w14:paraId="4773E404" w14:textId="77777777" w:rsidR="00B86E9B" w:rsidRPr="00FB7013" w:rsidRDefault="00B86E9B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lang w:val="de-CH"/>
        </w:rPr>
      </w:pPr>
    </w:p>
    <w:p w14:paraId="43FF58D3" w14:textId="3A26416F" w:rsidR="0071036A" w:rsidRPr="0063749A" w:rsidRDefault="0071036A" w:rsidP="00FF6575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Verantwortliche Person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2"/>
      </w:tblGrid>
      <w:tr w:rsidR="00237C6B" w:rsidRPr="0034461E" w14:paraId="5FE0A59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0B0D74DA" w14:textId="7D9EC6CF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Name / Vorname</w:t>
            </w:r>
          </w:p>
        </w:tc>
        <w:sdt>
          <w:sdtPr>
            <w:rPr>
              <w:rFonts w:ascii="Arial" w:hAnsi="Arial" w:cs="Arial"/>
              <w:lang w:val="de-CH"/>
            </w:rPr>
            <w:id w:val="14373212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E4889F1" w14:textId="5BCFCC33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48BCBE9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83E4151" w14:textId="6ADB1CE3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Adresse</w:t>
            </w:r>
          </w:p>
        </w:tc>
        <w:sdt>
          <w:sdtPr>
            <w:rPr>
              <w:rFonts w:ascii="Arial" w:hAnsi="Arial" w:cs="Arial"/>
              <w:lang w:val="de-CH"/>
            </w:rPr>
            <w:id w:val="-8913392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175C8CA1" w14:textId="4A0127EF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9267F0F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121A982B" w14:textId="0B9C77BA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PLZ / Ort</w:t>
            </w:r>
          </w:p>
        </w:tc>
        <w:sdt>
          <w:sdtPr>
            <w:rPr>
              <w:rFonts w:ascii="Arial" w:hAnsi="Arial" w:cs="Arial"/>
              <w:lang w:val="de-CH"/>
            </w:rPr>
            <w:id w:val="60863720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214C5A07" w14:textId="61BF2879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00FEE0F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24E524FD" w14:textId="24538246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Geburtsdatum</w:t>
            </w:r>
          </w:p>
        </w:tc>
        <w:sdt>
          <w:sdtPr>
            <w:rPr>
              <w:rFonts w:ascii="Arial" w:hAnsi="Arial" w:cs="Arial"/>
              <w:lang w:val="de-CH"/>
            </w:rPr>
            <w:id w:val="1377887535"/>
            <w:placeholder>
              <w:docPart w:val="DefaultPlaceholder_-1854013437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7082" w:type="dxa"/>
                <w:vAlign w:val="center"/>
              </w:tcPr>
              <w:p w14:paraId="05C8BCC7" w14:textId="56BF3F6E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Sie, um ein Datum einzugeben.</w:t>
                </w:r>
              </w:p>
            </w:tc>
          </w:sdtContent>
        </w:sdt>
      </w:tr>
      <w:tr w:rsidR="00237C6B" w:rsidRPr="0034461E" w14:paraId="2DEBE113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09C9FC" w14:textId="2BBFBEFF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Telefonnummer</w:t>
            </w:r>
          </w:p>
        </w:tc>
        <w:sdt>
          <w:sdtPr>
            <w:rPr>
              <w:rFonts w:ascii="Arial" w:hAnsi="Arial" w:cs="Arial"/>
              <w:lang w:val="de-CH"/>
            </w:rPr>
            <w:id w:val="32478372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0B96A95C" w14:textId="55FF862C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  <w:tr w:rsidR="00237C6B" w:rsidRPr="0034461E" w14:paraId="588EE2DC" w14:textId="77777777" w:rsidTr="000F5C28">
        <w:trPr>
          <w:trHeight w:val="567"/>
        </w:trPr>
        <w:tc>
          <w:tcPr>
            <w:tcW w:w="2547" w:type="dxa"/>
            <w:vAlign w:val="center"/>
          </w:tcPr>
          <w:p w14:paraId="4D2667A6" w14:textId="63554C14" w:rsidR="00237C6B" w:rsidRPr="0034461E" w:rsidRDefault="00237C6B" w:rsidP="002A556C">
            <w:pPr>
              <w:tabs>
                <w:tab w:val="left" w:pos="2552"/>
                <w:tab w:val="right" w:leader="underscore" w:pos="9639"/>
              </w:tabs>
              <w:rPr>
                <w:rFonts w:ascii="Arial" w:hAnsi="Arial" w:cs="Arial"/>
                <w:lang w:val="de-CH"/>
              </w:rPr>
            </w:pPr>
            <w:r w:rsidRPr="0034461E">
              <w:rPr>
                <w:rFonts w:ascii="Arial" w:hAnsi="Arial" w:cs="Arial"/>
                <w:lang w:val="de-CH"/>
              </w:rPr>
              <w:t>E-Mail</w:t>
            </w:r>
          </w:p>
        </w:tc>
        <w:sdt>
          <w:sdtPr>
            <w:rPr>
              <w:rFonts w:ascii="Arial" w:hAnsi="Arial" w:cs="Arial"/>
              <w:lang w:val="de-CH"/>
            </w:rPr>
            <w:id w:val="38098965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082" w:type="dxa"/>
                <w:vAlign w:val="center"/>
              </w:tcPr>
              <w:p w14:paraId="55632BA9" w14:textId="3E8C4925" w:rsidR="00237C6B" w:rsidRPr="006E6F06" w:rsidRDefault="0034461E" w:rsidP="00E531B2">
                <w:pPr>
                  <w:tabs>
                    <w:tab w:val="left" w:pos="2552"/>
                    <w:tab w:val="right" w:leader="underscore" w:pos="9639"/>
                  </w:tabs>
                  <w:rPr>
                    <w:rFonts w:ascii="Arial" w:hAnsi="Arial" w:cs="Arial"/>
                    <w:lang w:val="de-CH"/>
                  </w:rPr>
                </w:pPr>
                <w:r w:rsidRPr="006E6F06">
                  <w:rPr>
                    <w:rStyle w:val="Platzhaltertext"/>
                    <w:rFonts w:ascii="Arial" w:hAnsi="Arial" w:cs="Arial"/>
                    <w:color w:val="auto"/>
                  </w:rPr>
                  <w:t>Klicken oder tippen Sie hier, um Text einzugeben.</w:t>
                </w:r>
              </w:p>
            </w:tc>
          </w:sdtContent>
        </w:sdt>
      </w:tr>
    </w:tbl>
    <w:p w14:paraId="70F34879" w14:textId="7AA1E8D8" w:rsidR="006E3337" w:rsidRDefault="006E3337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306EA4A6" w14:textId="56D748AB" w:rsidR="006E195C" w:rsidRDefault="009B6BC6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bookmarkStart w:id="1" w:name="_Hlk166269852"/>
      <w:r>
        <w:rPr>
          <w:rFonts w:ascii="Arial" w:hAnsi="Arial" w:cs="Arial"/>
          <w:bCs/>
          <w:i/>
          <w:iCs/>
          <w:sz w:val="24"/>
          <w:szCs w:val="28"/>
          <w:lang w:val="de-CH"/>
        </w:rPr>
        <w:t xml:space="preserve">Beanspruchte </w:t>
      </w:r>
      <w:r w:rsidR="006E195C">
        <w:rPr>
          <w:rFonts w:ascii="Arial" w:hAnsi="Arial" w:cs="Arial"/>
          <w:bCs/>
          <w:i/>
          <w:iCs/>
          <w:sz w:val="24"/>
          <w:szCs w:val="28"/>
          <w:lang w:val="de-CH"/>
        </w:rPr>
        <w:t>Infrastruktur:</w:t>
      </w:r>
    </w:p>
    <w:p w14:paraId="1472F2B3" w14:textId="58B7B396" w:rsidR="0017778D" w:rsidRDefault="0017778D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>
        <w:rPr>
          <w:rFonts w:ascii="Arial" w:hAnsi="Arial" w:cs="Arial"/>
          <w:b/>
          <w:lang w:val="de-CH"/>
        </w:rPr>
        <w:t>Räumlichkeiten</w:t>
      </w:r>
      <w:r w:rsidRPr="00FB7013">
        <w:rPr>
          <w:rFonts w:ascii="Arial" w:hAnsi="Arial" w:cs="Arial"/>
          <w:b/>
          <w:lang w:val="de-CH"/>
        </w:rPr>
        <w:t>:</w:t>
      </w:r>
    </w:p>
    <w:p w14:paraId="3C2702E0" w14:textId="34245D2E" w:rsidR="0095116D" w:rsidRPr="006E195C" w:rsidRDefault="00A33A49" w:rsidP="0095116D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24995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6D" w:rsidRPr="006E195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95116D" w:rsidRPr="006E195C">
        <w:rPr>
          <w:rFonts w:ascii="Arial" w:hAnsi="Arial" w:cs="Arial"/>
          <w:lang w:val="de-CH"/>
        </w:rPr>
        <w:tab/>
        <w:t>Gemeindesaal (</w:t>
      </w:r>
      <w:r w:rsidR="00827DBB" w:rsidRPr="006E195C">
        <w:rPr>
          <w:rFonts w:ascii="Arial" w:hAnsi="Arial" w:cs="Arial"/>
          <w:lang w:val="de-CH"/>
        </w:rPr>
        <w:t xml:space="preserve">max. </w:t>
      </w:r>
      <w:r w:rsidR="0095116D" w:rsidRPr="006E195C">
        <w:rPr>
          <w:rFonts w:ascii="Arial" w:hAnsi="Arial" w:cs="Arial"/>
          <w:lang w:val="de-CH"/>
        </w:rPr>
        <w:t xml:space="preserve">100 </w:t>
      </w:r>
      <w:r w:rsidR="00827DBB" w:rsidRPr="006E195C">
        <w:rPr>
          <w:rFonts w:ascii="Arial" w:hAnsi="Arial" w:cs="Arial"/>
          <w:lang w:val="de-CH"/>
        </w:rPr>
        <w:t>Personen</w:t>
      </w:r>
      <w:r w:rsidR="0095116D" w:rsidRPr="006E195C">
        <w:rPr>
          <w:rFonts w:ascii="Arial" w:hAnsi="Arial" w:cs="Arial"/>
          <w:lang w:val="de-CH"/>
        </w:rPr>
        <w:t>)</w:t>
      </w:r>
      <w:r w:rsidR="00827DBB" w:rsidRPr="006E195C">
        <w:rPr>
          <w:rFonts w:ascii="Arial" w:hAnsi="Arial" w:cs="Arial"/>
          <w:lang w:val="de-CH"/>
        </w:rPr>
        <w:t xml:space="preserve">  </w:t>
      </w:r>
    </w:p>
    <w:p w14:paraId="3FA6176D" w14:textId="57D50E82" w:rsidR="0095116D" w:rsidRPr="006E195C" w:rsidRDefault="00A33A49" w:rsidP="0095116D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336205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6D" w:rsidRPr="006E195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95116D" w:rsidRPr="006E195C">
        <w:rPr>
          <w:rFonts w:ascii="Arial" w:hAnsi="Arial" w:cs="Arial"/>
          <w:lang w:val="de-CH"/>
        </w:rPr>
        <w:tab/>
        <w:t>Foyer</w:t>
      </w:r>
      <w:r w:rsidR="0017778D">
        <w:rPr>
          <w:rFonts w:ascii="Arial" w:hAnsi="Arial" w:cs="Arial"/>
          <w:lang w:val="de-CH"/>
        </w:rPr>
        <w:t xml:space="preserve"> vor dem Gemeindesaal</w:t>
      </w:r>
      <w:bookmarkEnd w:id="1"/>
      <w:r w:rsidR="0095116D" w:rsidRPr="006E195C">
        <w:rPr>
          <w:rFonts w:ascii="Arial" w:hAnsi="Arial" w:cs="Arial"/>
          <w:lang w:val="de-CH"/>
        </w:rPr>
        <w:tab/>
      </w:r>
    </w:p>
    <w:p w14:paraId="053D5D3F" w14:textId="77777777" w:rsidR="0095116D" w:rsidRDefault="0095116D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07A88DBB" w14:textId="77777777" w:rsidR="0095116D" w:rsidRDefault="0095116D">
      <w:pPr>
        <w:rPr>
          <w:rFonts w:ascii="Arial" w:hAnsi="Arial" w:cs="Arial"/>
          <w:bCs/>
          <w:i/>
          <w:iCs/>
          <w:sz w:val="24"/>
          <w:szCs w:val="28"/>
          <w:lang w:val="de-CH"/>
        </w:rPr>
      </w:pPr>
      <w:r>
        <w:rPr>
          <w:rFonts w:ascii="Arial" w:hAnsi="Arial" w:cs="Arial"/>
          <w:bCs/>
          <w:i/>
          <w:iCs/>
          <w:sz w:val="24"/>
          <w:szCs w:val="28"/>
          <w:lang w:val="de-CH"/>
        </w:rPr>
        <w:br w:type="page"/>
      </w:r>
    </w:p>
    <w:p w14:paraId="13CF0F0C" w14:textId="77777777" w:rsidR="0095116D" w:rsidRDefault="0095116D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</w:p>
    <w:p w14:paraId="64C0FD95" w14:textId="5CA728A4" w:rsidR="00116DDB" w:rsidRPr="0063749A" w:rsidRDefault="00116DDB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bookmarkStart w:id="2" w:name="_Hlk166269909"/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Gewünschte Ausstattung</w:t>
      </w:r>
      <w:r w:rsidR="0063749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0B108196" w14:textId="77777777" w:rsidR="00E8611C" w:rsidRPr="00FB7013" w:rsidRDefault="00E8611C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FB7013">
        <w:rPr>
          <w:rFonts w:ascii="Arial" w:hAnsi="Arial" w:cs="Arial"/>
          <w:b/>
          <w:lang w:val="de-CH"/>
        </w:rPr>
        <w:t>Mobiliar:</w:t>
      </w:r>
    </w:p>
    <w:p w14:paraId="7F2C3519" w14:textId="6E5E3E8A" w:rsidR="006E195C" w:rsidRPr="002A556C" w:rsidRDefault="00A33A49" w:rsidP="006E195C">
      <w:pPr>
        <w:tabs>
          <w:tab w:val="left" w:pos="426"/>
          <w:tab w:val="left" w:pos="5812"/>
          <w:tab w:val="left" w:pos="6521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64495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195C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195C" w:rsidRPr="002A556C">
        <w:rPr>
          <w:rFonts w:ascii="Arial" w:hAnsi="Arial" w:cs="Arial"/>
          <w:lang w:val="de-CH"/>
        </w:rPr>
        <w:tab/>
        <w:t>100 Stühle im Gemeindesaal</w:t>
      </w:r>
      <w:r w:rsidR="0017778D" w:rsidRPr="002A556C">
        <w:rPr>
          <w:rFonts w:ascii="Arial" w:hAnsi="Arial" w:cs="Arial"/>
          <w:lang w:val="de-CH"/>
        </w:rPr>
        <w:t xml:space="preserve"> </w:t>
      </w:r>
      <w:r w:rsidR="0017778D" w:rsidRPr="002A556C">
        <w:rPr>
          <w:rFonts w:ascii="Arial" w:hAnsi="Arial" w:cs="Arial"/>
          <w:i/>
          <w:iCs/>
          <w:lang w:val="de-CH"/>
        </w:rPr>
        <w:t>(Konferenzbestuhlung)</w:t>
      </w:r>
      <w:r w:rsidR="006E195C" w:rsidRPr="002A556C">
        <w:rPr>
          <w:rFonts w:ascii="Arial" w:hAnsi="Arial" w:cs="Arial"/>
          <w:lang w:val="de-CH"/>
        </w:rPr>
        <w:tab/>
        <w:t>gewünschte Anzahl:</w:t>
      </w:r>
      <w:r w:rsidR="006E195C" w:rsidRPr="002A556C">
        <w:rPr>
          <w:rFonts w:ascii="Arial" w:hAnsi="Arial" w:cs="Arial"/>
          <w:color w:val="A6A6A6" w:themeColor="background1" w:themeShade="A6"/>
          <w:sz w:val="24"/>
          <w:szCs w:val="28"/>
          <w:lang w:val="de-CH"/>
        </w:rPr>
        <w:t xml:space="preserve"> </w:t>
      </w:r>
      <w:sdt>
        <w:sdtPr>
          <w:rPr>
            <w:rFonts w:ascii="Arial" w:hAnsi="Arial" w:cs="Arial"/>
            <w:sz w:val="24"/>
            <w:szCs w:val="28"/>
            <w:lang w:val="de-CH"/>
          </w:rPr>
          <w:id w:val="-1884085918"/>
          <w:placeholder>
            <w:docPart w:val="09F6AABBCC3246F9A308E88CED306B9F"/>
          </w:placeholder>
        </w:sdtPr>
        <w:sdtEndPr>
          <w:rPr>
            <w:sz w:val="20"/>
            <w:szCs w:val="22"/>
          </w:rPr>
        </w:sdtEndPr>
        <w:sdtContent>
          <w:r w:rsidR="006E195C" w:rsidRPr="006E6F06">
            <w:rPr>
              <w:rFonts w:ascii="Arial" w:hAnsi="Arial" w:cs="Arial"/>
              <w:lang w:val="de-CH"/>
            </w:rPr>
            <w:t>__________</w:t>
          </w:r>
        </w:sdtContent>
      </w:sdt>
    </w:p>
    <w:p w14:paraId="2384235A" w14:textId="7253D255" w:rsidR="00BA5E55" w:rsidRPr="002A556C" w:rsidRDefault="00A33A49" w:rsidP="00FF6575">
      <w:pPr>
        <w:tabs>
          <w:tab w:val="left" w:pos="426"/>
          <w:tab w:val="left" w:pos="5812"/>
          <w:tab w:val="left" w:pos="6521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4869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877C85" w:rsidRPr="002A556C">
        <w:rPr>
          <w:rFonts w:ascii="Arial" w:hAnsi="Arial" w:cs="Arial"/>
          <w:lang w:val="de-CH"/>
        </w:rPr>
        <w:tab/>
      </w:r>
      <w:r w:rsidR="0095116D" w:rsidRPr="002A556C">
        <w:rPr>
          <w:rFonts w:ascii="Arial" w:hAnsi="Arial" w:cs="Arial"/>
          <w:lang w:val="de-CH"/>
        </w:rPr>
        <w:t>6</w:t>
      </w:r>
      <w:r w:rsidR="00BA5E55" w:rsidRPr="002A556C">
        <w:rPr>
          <w:rFonts w:ascii="Arial" w:hAnsi="Arial" w:cs="Arial"/>
          <w:lang w:val="de-CH"/>
        </w:rPr>
        <w:t xml:space="preserve"> Stehtische</w:t>
      </w:r>
      <w:r w:rsidR="00827DBB" w:rsidRPr="002A556C">
        <w:rPr>
          <w:rFonts w:ascii="Arial" w:hAnsi="Arial" w:cs="Arial"/>
          <w:lang w:val="de-CH"/>
        </w:rPr>
        <w:t xml:space="preserve"> im Foyer</w:t>
      </w:r>
      <w:r w:rsidR="00BA5E55" w:rsidRPr="002A556C">
        <w:rPr>
          <w:rFonts w:ascii="Arial" w:hAnsi="Arial" w:cs="Arial"/>
          <w:lang w:val="de-CH"/>
        </w:rPr>
        <w:t xml:space="preserve"> (</w:t>
      </w:r>
      <w:r w:rsidR="0017778D" w:rsidRPr="002A556C">
        <w:rPr>
          <w:rFonts w:ascii="Arial" w:hAnsi="Arial" w:cs="Arial"/>
          <w:lang w:val="de-CH"/>
        </w:rPr>
        <w:t>Ø</w:t>
      </w:r>
      <w:r w:rsidR="00BA5E55" w:rsidRPr="002A556C">
        <w:rPr>
          <w:rFonts w:ascii="Arial" w:hAnsi="Arial" w:cs="Arial"/>
          <w:lang w:val="de-CH"/>
        </w:rPr>
        <w:t>: 58cm, Höhe: 115cm)</w:t>
      </w:r>
      <w:r w:rsidR="00827DBB" w:rsidRPr="002A556C">
        <w:rPr>
          <w:rFonts w:ascii="Arial" w:hAnsi="Arial" w:cs="Arial"/>
          <w:lang w:val="de-CH"/>
        </w:rPr>
        <w:t xml:space="preserve">   </w:t>
      </w:r>
      <w:r w:rsidR="0017778D" w:rsidRPr="002A556C">
        <w:rPr>
          <w:rFonts w:ascii="Arial" w:hAnsi="Arial" w:cs="Arial"/>
          <w:lang w:val="de-CH"/>
        </w:rPr>
        <w:tab/>
      </w:r>
      <w:r w:rsidR="00E65287" w:rsidRPr="002A556C">
        <w:rPr>
          <w:rFonts w:ascii="Arial" w:hAnsi="Arial" w:cs="Arial"/>
          <w:lang w:val="de-CH"/>
        </w:rPr>
        <w:t>gewünschte</w:t>
      </w:r>
      <w:r w:rsidR="00BA5E55" w:rsidRPr="002A556C">
        <w:rPr>
          <w:rFonts w:ascii="Arial" w:hAnsi="Arial" w:cs="Arial"/>
          <w:lang w:val="de-CH"/>
        </w:rPr>
        <w:t xml:space="preserve"> Anzahl:</w:t>
      </w:r>
      <w:r w:rsidR="00BA5E55" w:rsidRPr="006E6F06">
        <w:rPr>
          <w:rFonts w:ascii="Arial" w:hAnsi="Arial" w:cs="Arial"/>
          <w:sz w:val="24"/>
          <w:szCs w:val="28"/>
          <w:lang w:val="de-CH"/>
        </w:rPr>
        <w:t xml:space="preserve"> </w:t>
      </w:r>
      <w:sdt>
        <w:sdtPr>
          <w:rPr>
            <w:rFonts w:ascii="Arial" w:hAnsi="Arial" w:cs="Arial"/>
            <w:sz w:val="24"/>
            <w:szCs w:val="28"/>
            <w:lang w:val="de-CH"/>
          </w:rPr>
          <w:id w:val="-1722274381"/>
          <w:placeholder>
            <w:docPart w:val="DefaultPlaceholder_-1854013440"/>
          </w:placeholder>
        </w:sdtPr>
        <w:sdtEndPr>
          <w:rPr>
            <w:sz w:val="20"/>
            <w:szCs w:val="22"/>
          </w:rPr>
        </w:sdtEndPr>
        <w:sdtContent>
          <w:r w:rsidR="005B6F7E" w:rsidRPr="006E6F06">
            <w:rPr>
              <w:rFonts w:ascii="Arial" w:hAnsi="Arial" w:cs="Arial"/>
              <w:lang w:val="de-CH"/>
            </w:rPr>
            <w:t>__________</w:t>
          </w:r>
        </w:sdtContent>
      </w:sdt>
    </w:p>
    <w:p w14:paraId="56C87040" w14:textId="2B17DD94" w:rsidR="0095116D" w:rsidRPr="002A556C" w:rsidRDefault="00A33A49" w:rsidP="0095116D">
      <w:pPr>
        <w:tabs>
          <w:tab w:val="left" w:pos="426"/>
          <w:tab w:val="left" w:pos="5103"/>
          <w:tab w:val="left" w:pos="5529"/>
          <w:tab w:val="left" w:pos="5812"/>
          <w:tab w:val="left" w:pos="6946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691564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116D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95116D" w:rsidRPr="002A556C">
        <w:rPr>
          <w:rFonts w:ascii="Arial" w:hAnsi="Arial" w:cs="Arial"/>
          <w:lang w:val="de-CH"/>
        </w:rPr>
        <w:tab/>
        <w:t>Bühne</w:t>
      </w:r>
      <w:r w:rsidR="00827DBB" w:rsidRPr="002A556C">
        <w:rPr>
          <w:rFonts w:ascii="Arial" w:hAnsi="Arial" w:cs="Arial"/>
          <w:lang w:val="de-CH"/>
        </w:rPr>
        <w:t xml:space="preserve"> im Gemeindesaal </w:t>
      </w:r>
      <w:r w:rsidR="0095116D" w:rsidRPr="002A556C">
        <w:rPr>
          <w:rFonts w:ascii="Arial" w:hAnsi="Arial" w:cs="Arial"/>
          <w:lang w:val="de-CH"/>
        </w:rPr>
        <w:t>(7.5m x 5.5m)</w:t>
      </w:r>
    </w:p>
    <w:p w14:paraId="18D857E9" w14:textId="01C74F7F" w:rsidR="00C15966" w:rsidRPr="002A556C" w:rsidRDefault="00A33A49" w:rsidP="00FF6575">
      <w:pPr>
        <w:tabs>
          <w:tab w:val="left" w:pos="426"/>
          <w:tab w:val="left" w:pos="5812"/>
          <w:tab w:val="left" w:pos="6946"/>
          <w:tab w:val="left" w:pos="7371"/>
        </w:tabs>
        <w:spacing w:line="360" w:lineRule="auto"/>
        <w:rPr>
          <w:rFonts w:ascii="Arial" w:hAnsi="Arial" w:cs="Arial"/>
          <w:i/>
          <w:iCs/>
          <w:lang w:val="de-CH"/>
        </w:rPr>
      </w:pPr>
      <w:sdt>
        <w:sdtPr>
          <w:rPr>
            <w:rFonts w:ascii="Arial" w:hAnsi="Arial" w:cs="Arial"/>
            <w:lang w:val="de-CH"/>
          </w:rPr>
          <w:id w:val="191150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8611C" w:rsidRPr="002A556C">
        <w:rPr>
          <w:rFonts w:ascii="Arial" w:hAnsi="Arial" w:cs="Arial"/>
          <w:lang w:val="de-CH"/>
        </w:rPr>
        <w:tab/>
        <w:t xml:space="preserve">Rednerpult </w:t>
      </w:r>
    </w:p>
    <w:p w14:paraId="6FB2422D" w14:textId="77777777" w:rsidR="00E8611C" w:rsidRPr="002A556C" w:rsidRDefault="00E8611C" w:rsidP="00FF6575">
      <w:pPr>
        <w:tabs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24A1BE06" w14:textId="77777777" w:rsidR="001D62FB" w:rsidRPr="002A556C" w:rsidRDefault="001D62FB" w:rsidP="00C15966">
      <w:pPr>
        <w:tabs>
          <w:tab w:val="left" w:pos="426"/>
          <w:tab w:val="left" w:pos="5812"/>
          <w:tab w:val="left" w:pos="7371"/>
        </w:tabs>
        <w:spacing w:after="120" w:line="276" w:lineRule="auto"/>
        <w:rPr>
          <w:rFonts w:ascii="Arial" w:hAnsi="Arial" w:cs="Arial"/>
          <w:b/>
          <w:lang w:val="de-CH"/>
        </w:rPr>
      </w:pPr>
      <w:r w:rsidRPr="002A556C">
        <w:rPr>
          <w:rFonts w:ascii="Arial" w:hAnsi="Arial" w:cs="Arial"/>
          <w:b/>
          <w:lang w:val="de-CH"/>
        </w:rPr>
        <w:t>Technik:</w:t>
      </w:r>
    </w:p>
    <w:p w14:paraId="6C03A174" w14:textId="06EBA4A3" w:rsidR="00E8611C" w:rsidRPr="002A556C" w:rsidRDefault="00A33A49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64135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2F0243" w:rsidRPr="002A556C">
        <w:rPr>
          <w:rFonts w:ascii="Arial" w:hAnsi="Arial" w:cs="Arial"/>
          <w:lang w:val="de-CH"/>
        </w:rPr>
        <w:tab/>
      </w:r>
      <w:r w:rsidR="00E65287" w:rsidRPr="002A556C">
        <w:rPr>
          <w:rFonts w:ascii="Arial" w:hAnsi="Arial" w:cs="Arial"/>
          <w:lang w:val="de-CH"/>
        </w:rPr>
        <w:t>Beleuchtung der Bühn</w:t>
      </w:r>
      <w:r w:rsidR="00856680">
        <w:rPr>
          <w:rFonts w:ascii="Arial" w:hAnsi="Arial" w:cs="Arial"/>
          <w:lang w:val="de-CH"/>
        </w:rPr>
        <w:t>e</w:t>
      </w:r>
    </w:p>
    <w:p w14:paraId="6255BE99" w14:textId="7E74D2FF" w:rsidR="00E65287" w:rsidRPr="002A556C" w:rsidRDefault="00A33A49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72008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proofErr w:type="spellStart"/>
      <w:r w:rsidR="00856680">
        <w:rPr>
          <w:rFonts w:ascii="Arial" w:hAnsi="Arial" w:cs="Arial"/>
          <w:lang w:val="de-CH"/>
        </w:rPr>
        <w:t>Beamer</w:t>
      </w:r>
      <w:proofErr w:type="spellEnd"/>
    </w:p>
    <w:p w14:paraId="0E7DDD4F" w14:textId="511FC4A0" w:rsidR="00A05C22" w:rsidRPr="002A556C" w:rsidRDefault="00A33A49" w:rsidP="006E3337">
      <w:pPr>
        <w:tabs>
          <w:tab w:val="left" w:pos="426"/>
          <w:tab w:val="left" w:pos="4820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-522317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r w:rsidR="00856680">
        <w:rPr>
          <w:rFonts w:ascii="Arial" w:hAnsi="Arial" w:cs="Arial"/>
          <w:lang w:val="de-CH"/>
        </w:rPr>
        <w:t>Leinwand</w:t>
      </w:r>
    </w:p>
    <w:bookmarkEnd w:id="2"/>
    <w:p w14:paraId="0D9FDE7E" w14:textId="77777777" w:rsidR="00341AA5" w:rsidRPr="002A556C" w:rsidRDefault="00341AA5" w:rsidP="006E3337">
      <w:pPr>
        <w:tabs>
          <w:tab w:val="left" w:pos="426"/>
          <w:tab w:val="left" w:pos="4820"/>
          <w:tab w:val="left" w:pos="5245"/>
          <w:tab w:val="left" w:pos="5812"/>
        </w:tabs>
        <w:spacing w:line="276" w:lineRule="auto"/>
        <w:rPr>
          <w:rFonts w:ascii="Arial" w:hAnsi="Arial" w:cs="Arial"/>
          <w:lang w:val="de-CH"/>
        </w:rPr>
      </w:pPr>
    </w:p>
    <w:p w14:paraId="4927437E" w14:textId="25D2B118" w:rsidR="00A05C22" w:rsidRPr="002A556C" w:rsidRDefault="00A05C22" w:rsidP="00C15966">
      <w:pPr>
        <w:tabs>
          <w:tab w:val="left" w:pos="426"/>
          <w:tab w:val="left" w:pos="1843"/>
          <w:tab w:val="left" w:pos="2268"/>
          <w:tab w:val="left" w:pos="3261"/>
          <w:tab w:val="left" w:pos="3544"/>
          <w:tab w:val="left" w:pos="5812"/>
        </w:tabs>
        <w:spacing w:after="120" w:line="276" w:lineRule="auto"/>
        <w:rPr>
          <w:rFonts w:ascii="Arial" w:hAnsi="Arial" w:cs="Arial"/>
          <w:b/>
          <w:lang w:val="de-CH"/>
        </w:rPr>
      </w:pPr>
      <w:r w:rsidRPr="002A556C">
        <w:rPr>
          <w:rFonts w:ascii="Arial" w:hAnsi="Arial" w:cs="Arial"/>
          <w:b/>
          <w:lang w:val="de-CH"/>
        </w:rPr>
        <w:t>Festwirtschaft:</w:t>
      </w:r>
      <w:r w:rsidR="00FF6575" w:rsidRPr="002A556C">
        <w:rPr>
          <w:rFonts w:ascii="Arial" w:hAnsi="Arial" w:cs="Arial"/>
          <w:b/>
          <w:lang w:val="de-CH"/>
        </w:rPr>
        <w:tab/>
      </w:r>
      <w:r w:rsidR="00FF6575" w:rsidRPr="002A556C">
        <w:rPr>
          <w:rFonts w:ascii="Arial" w:hAnsi="Arial" w:cs="Arial"/>
          <w:b/>
          <w:lang w:val="de-CH"/>
        </w:rPr>
        <w:tab/>
      </w:r>
      <w:r w:rsidRPr="002A556C">
        <w:rPr>
          <w:rFonts w:ascii="Arial" w:hAnsi="Arial" w:cs="Arial"/>
          <w:b/>
          <w:lang w:val="de-CH"/>
        </w:rPr>
        <w:tab/>
      </w:r>
      <w:sdt>
        <w:sdtPr>
          <w:rPr>
            <w:rFonts w:ascii="Arial" w:hAnsi="Arial" w:cs="Arial"/>
            <w:b/>
            <w:lang w:val="de-CH"/>
          </w:rPr>
          <w:id w:val="163907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575" w:rsidRPr="002A556C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proofErr w:type="gramStart"/>
      <w:r w:rsidRPr="002A556C">
        <w:rPr>
          <w:rFonts w:ascii="Arial" w:hAnsi="Arial" w:cs="Arial"/>
          <w:b/>
          <w:lang w:val="de-CH"/>
        </w:rPr>
        <w:tab/>
      </w:r>
      <w:r w:rsidR="00FF6575" w:rsidRPr="002A556C">
        <w:rPr>
          <w:rFonts w:ascii="Arial" w:hAnsi="Arial" w:cs="Arial"/>
          <w:b/>
          <w:lang w:val="de-CH"/>
        </w:rPr>
        <w:t xml:space="preserve">  </w:t>
      </w:r>
      <w:r w:rsidRPr="002A556C">
        <w:rPr>
          <w:rFonts w:ascii="Arial" w:hAnsi="Arial" w:cs="Arial"/>
          <w:b/>
          <w:lang w:val="de-CH"/>
        </w:rPr>
        <w:t>Nein</w:t>
      </w:r>
      <w:proofErr w:type="gramEnd"/>
      <w:r w:rsidR="006E3337" w:rsidRPr="002A556C">
        <w:rPr>
          <w:rFonts w:ascii="Arial" w:hAnsi="Arial" w:cs="Arial"/>
          <w:b/>
          <w:lang w:val="de-CH"/>
        </w:rPr>
        <w:t xml:space="preserve">        </w:t>
      </w:r>
      <w:sdt>
        <w:sdtPr>
          <w:rPr>
            <w:rFonts w:ascii="Arial" w:hAnsi="Arial" w:cs="Arial"/>
            <w:b/>
            <w:lang w:val="de-CH"/>
          </w:rPr>
          <w:id w:val="180938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b/>
              <w:lang w:val="de-CH"/>
            </w:rPr>
            <w:t>☐</w:t>
          </w:r>
        </w:sdtContent>
      </w:sdt>
      <w:r w:rsidR="00FF6575" w:rsidRPr="002A556C">
        <w:rPr>
          <w:rFonts w:ascii="Arial" w:hAnsi="Arial" w:cs="Arial"/>
          <w:b/>
          <w:lang w:val="de-CH"/>
        </w:rPr>
        <w:t xml:space="preserve">  </w:t>
      </w:r>
      <w:r w:rsidRPr="002A556C">
        <w:rPr>
          <w:rFonts w:ascii="Arial" w:hAnsi="Arial" w:cs="Arial"/>
          <w:b/>
          <w:lang w:val="de-CH"/>
        </w:rPr>
        <w:t>Ja</w:t>
      </w:r>
    </w:p>
    <w:bookmarkStart w:id="3" w:name="_Hlk166269987"/>
    <w:p w14:paraId="025509B3" w14:textId="6CF663A3" w:rsidR="00E65287" w:rsidRPr="002A556C" w:rsidRDefault="00A33A49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99918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  <w:t>Getränkeausschank</w:t>
      </w:r>
      <w:r w:rsidR="00E65287" w:rsidRPr="002A556C">
        <w:rPr>
          <w:rFonts w:ascii="Arial" w:hAnsi="Arial" w:cs="Arial"/>
          <w:lang w:val="de-CH"/>
        </w:rPr>
        <w:t xml:space="preserve"> (bitte Art angeben: </w:t>
      </w:r>
      <w:sdt>
        <w:sdtPr>
          <w:rPr>
            <w:rFonts w:ascii="Arial" w:hAnsi="Arial" w:cs="Arial"/>
            <w:lang w:val="de-CH"/>
          </w:rPr>
          <w:id w:val="26558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2A556C">
        <w:rPr>
          <w:rFonts w:ascii="Arial" w:hAnsi="Arial" w:cs="Arial"/>
          <w:lang w:val="de-CH"/>
        </w:rPr>
        <w:t xml:space="preserve"> alkoholisch </w:t>
      </w:r>
      <w:sdt>
        <w:sdtPr>
          <w:rPr>
            <w:rFonts w:ascii="Arial" w:hAnsi="Arial" w:cs="Arial"/>
            <w:lang w:val="de-CH"/>
          </w:rPr>
          <w:id w:val="-136982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E65287" w:rsidRPr="002A556C">
        <w:rPr>
          <w:rFonts w:ascii="Arial" w:hAnsi="Arial" w:cs="Arial"/>
          <w:lang w:val="de-CH"/>
        </w:rPr>
        <w:t xml:space="preserve"> nicht alkoholisch)</w:t>
      </w:r>
    </w:p>
    <w:p w14:paraId="1361D21A" w14:textId="75110864" w:rsidR="00CC1098" w:rsidRPr="002A556C" w:rsidRDefault="00A33A49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03786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66AA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r w:rsidR="00CC1098" w:rsidRPr="002A556C">
        <w:rPr>
          <w:rFonts w:ascii="Arial" w:hAnsi="Arial" w:cs="Arial"/>
          <w:lang w:val="de-CH"/>
        </w:rPr>
        <w:t>Ausschank von gebrannten Wassern</w:t>
      </w:r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0158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17778D" w:rsidRPr="002A556C">
        <w:rPr>
          <w:rFonts w:ascii="Arial" w:hAnsi="Arial" w:cs="Arial"/>
          <w:lang w:val="de-CH"/>
        </w:rPr>
        <w:tab/>
        <w:t>Speisen</w:t>
      </w:r>
    </w:p>
    <w:p w14:paraId="2AC5DA29" w14:textId="3C18D8C6" w:rsidR="00CC1098" w:rsidRPr="002A556C" w:rsidRDefault="00A33A49" w:rsidP="006E3337">
      <w:pPr>
        <w:tabs>
          <w:tab w:val="left" w:pos="426"/>
          <w:tab w:val="left" w:pos="4820"/>
          <w:tab w:val="left" w:pos="5245"/>
          <w:tab w:val="left" w:pos="5812"/>
        </w:tabs>
        <w:spacing w:line="360" w:lineRule="auto"/>
        <w:rPr>
          <w:rFonts w:ascii="Arial" w:hAnsi="Arial" w:cs="Arial"/>
          <w:lang w:val="de-CH"/>
        </w:rPr>
      </w:pPr>
      <w:sdt>
        <w:sdtPr>
          <w:rPr>
            <w:rFonts w:ascii="Arial" w:hAnsi="Arial" w:cs="Arial"/>
            <w:lang w:val="de-CH"/>
          </w:rPr>
          <w:id w:val="165918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78D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A05C22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877188901"/>
          <w:placeholder>
            <w:docPart w:val="FFC844B9E174427DA75ECBB58A3EF0DA"/>
          </w:placeholder>
          <w:text/>
        </w:sdtPr>
        <w:sdtEndPr/>
        <w:sdtContent>
          <w:r w:rsidR="009B6BC6" w:rsidRPr="006E6F06">
            <w:rPr>
              <w:rFonts w:ascii="Arial" w:hAnsi="Arial" w:cs="Arial"/>
              <w:lang w:val="de-CH"/>
            </w:rPr>
            <w:t>__________</w:t>
          </w:r>
        </w:sdtContent>
      </w:sdt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r w:rsidR="006E3337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75586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3337" w:rsidRPr="002A556C">
            <w:rPr>
              <w:rFonts w:ascii="Segoe UI Symbol" w:eastAsia="MS Gothic" w:hAnsi="Segoe UI Symbol" w:cs="Segoe UI Symbol"/>
              <w:lang w:val="de-CH"/>
            </w:rPr>
            <w:t>☐</w:t>
          </w:r>
        </w:sdtContent>
      </w:sdt>
      <w:r w:rsidR="006E3337" w:rsidRPr="002A556C">
        <w:rPr>
          <w:rFonts w:ascii="Arial" w:hAnsi="Arial" w:cs="Arial"/>
          <w:lang w:val="de-CH"/>
        </w:rPr>
        <w:tab/>
      </w:r>
      <w:sdt>
        <w:sdtPr>
          <w:rPr>
            <w:rFonts w:ascii="Arial" w:hAnsi="Arial" w:cs="Arial"/>
            <w:lang w:val="de-CH"/>
          </w:rPr>
          <w:id w:val="1216245678"/>
          <w:placeholder>
            <w:docPart w:val="D321C7202A9F4D92B57A4A6E2A0F6B37"/>
          </w:placeholder>
          <w:text/>
        </w:sdtPr>
        <w:sdtEndPr/>
        <w:sdtContent>
          <w:r w:rsidR="006E3337" w:rsidRPr="006E6F06">
            <w:rPr>
              <w:rFonts w:ascii="Arial" w:hAnsi="Arial" w:cs="Arial"/>
              <w:lang w:val="de-CH"/>
            </w:rPr>
            <w:t>__________</w:t>
          </w:r>
        </w:sdtContent>
      </w:sdt>
    </w:p>
    <w:p w14:paraId="60097F80" w14:textId="77777777" w:rsidR="0063749A" w:rsidRDefault="0063749A" w:rsidP="0063749A">
      <w:pPr>
        <w:tabs>
          <w:tab w:val="left" w:pos="5245"/>
          <w:tab w:val="left" w:pos="7371"/>
        </w:tabs>
        <w:spacing w:line="24" w:lineRule="atLeast"/>
        <w:rPr>
          <w:rFonts w:ascii="Arial" w:hAnsi="Arial" w:cs="Arial"/>
          <w:b/>
          <w:lang w:val="de-CH"/>
        </w:rPr>
      </w:pPr>
    </w:p>
    <w:p w14:paraId="5134280A" w14:textId="250995DA" w:rsidR="00A05C22" w:rsidRPr="0063749A" w:rsidRDefault="00A05C22" w:rsidP="0063749A">
      <w:pPr>
        <w:tabs>
          <w:tab w:val="left" w:pos="2552"/>
          <w:tab w:val="right" w:leader="underscore" w:pos="9639"/>
        </w:tabs>
        <w:spacing w:line="360" w:lineRule="auto"/>
        <w:rPr>
          <w:rFonts w:ascii="Arial" w:hAnsi="Arial" w:cs="Arial"/>
          <w:bCs/>
          <w:i/>
          <w:iCs/>
          <w:sz w:val="24"/>
          <w:szCs w:val="28"/>
          <w:lang w:val="de-CH"/>
        </w:rPr>
      </w:pPr>
      <w:r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Bemerkungen</w:t>
      </w:r>
      <w:r w:rsidR="007066AA" w:rsidRPr="0063749A">
        <w:rPr>
          <w:rFonts w:ascii="Arial" w:hAnsi="Arial" w:cs="Arial"/>
          <w:bCs/>
          <w:i/>
          <w:iCs/>
          <w:sz w:val="24"/>
          <w:szCs w:val="28"/>
          <w:lang w:val="de-CH"/>
        </w:rPr>
        <w:t>:</w:t>
      </w:r>
    </w:p>
    <w:p w14:paraId="2CCE77AE" w14:textId="26251961" w:rsidR="005D5D37" w:rsidRDefault="005D5D37" w:rsidP="000F5C28">
      <w:pPr>
        <w:tabs>
          <w:tab w:val="left" w:pos="426"/>
          <w:tab w:val="left" w:pos="4820"/>
          <w:tab w:val="left" w:pos="5245"/>
        </w:tabs>
        <w:spacing w:line="24" w:lineRule="atLeast"/>
        <w:jc w:val="both"/>
        <w:rPr>
          <w:rFonts w:ascii="Arial" w:hAnsi="Arial" w:cs="Arial"/>
          <w:lang w:val="de-CH"/>
        </w:rPr>
      </w:pPr>
      <w:r w:rsidRPr="00A2303F">
        <w:rPr>
          <w:rFonts w:ascii="Arial" w:hAnsi="Arial" w:cs="Arial"/>
          <w:lang w:val="de-CH"/>
        </w:rPr>
        <w:t>Der Gesuchsteller erklärt, das Reglement über die Vermietung öffentlicher Räume</w:t>
      </w:r>
      <w:r>
        <w:rPr>
          <w:rFonts w:ascii="Arial" w:hAnsi="Arial" w:cs="Arial"/>
          <w:lang w:val="de-CH"/>
        </w:rPr>
        <w:t>, die Nutzungsvereinbarung für Liegenschaften der Gemeinde Flims und</w:t>
      </w:r>
      <w:r w:rsidRPr="00A2303F">
        <w:rPr>
          <w:rFonts w:ascii="Arial" w:hAnsi="Arial" w:cs="Arial"/>
          <w:lang w:val="de-CH"/>
        </w:rPr>
        <w:t xml:space="preserve"> </w:t>
      </w:r>
      <w:r w:rsidRPr="00FF75F0">
        <w:rPr>
          <w:rFonts w:ascii="Arial" w:hAnsi="Arial" w:cs="Arial"/>
          <w:lang w:val="de-CH"/>
        </w:rPr>
        <w:t>die Brandschutzbestimmungen</w:t>
      </w:r>
      <w:r>
        <w:rPr>
          <w:rFonts w:ascii="Arial" w:hAnsi="Arial" w:cs="Arial"/>
          <w:lang w:val="de-CH"/>
        </w:rPr>
        <w:t xml:space="preserve"> zu kennen. </w:t>
      </w:r>
      <w:r w:rsidRPr="00A2303F">
        <w:rPr>
          <w:rFonts w:ascii="Arial" w:hAnsi="Arial" w:cs="Arial"/>
          <w:lang w:val="de-CH"/>
        </w:rPr>
        <w:t xml:space="preserve">Die Dokumente sind auf der Homepage </w:t>
      </w:r>
      <w:hyperlink r:id="rId9" w:history="1">
        <w:r w:rsidR="0063749A" w:rsidRPr="00814398">
          <w:rPr>
            <w:rStyle w:val="Hyperlink"/>
            <w:rFonts w:ascii="Arial" w:hAnsi="Arial" w:cs="Arial"/>
            <w:lang w:val="de-CH"/>
          </w:rPr>
          <w:t>www.gemeindeflims.ch</w:t>
        </w:r>
      </w:hyperlink>
      <w:r w:rsidR="0063749A">
        <w:rPr>
          <w:rFonts w:ascii="Arial" w:hAnsi="Arial" w:cs="Arial"/>
          <w:lang w:val="de-CH"/>
        </w:rPr>
        <w:t xml:space="preserve"> </w:t>
      </w:r>
      <w:r w:rsidRPr="00A2303F">
        <w:rPr>
          <w:rFonts w:ascii="Arial" w:hAnsi="Arial" w:cs="Arial"/>
          <w:lang w:val="de-CH"/>
        </w:rPr>
        <w:t>abrufbar oder können bei der Verwaltung bezogen werden.</w:t>
      </w:r>
    </w:p>
    <w:p w14:paraId="221E2601" w14:textId="77777777" w:rsidR="00A05C22" w:rsidRPr="00FB7013" w:rsidRDefault="00A05C22" w:rsidP="000F5C28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Dem Gesuchsteller ist weiter bekannt, dass in allen öffentlichen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Gebäuden das Rauchen untersagt ist. Der Gesuchsteller ist dafür verantwortlich, dass </w:t>
      </w:r>
      <w:r w:rsidR="00B86E9B" w:rsidRPr="00FB7013">
        <w:rPr>
          <w:rFonts w:ascii="Arial" w:hAnsi="Arial" w:cs="Arial"/>
          <w:lang w:val="de-CH"/>
        </w:rPr>
        <w:t>dieses Verbot eingehalten</w:t>
      </w:r>
      <w:r w:rsidRPr="00FB7013">
        <w:rPr>
          <w:rFonts w:ascii="Arial" w:hAnsi="Arial" w:cs="Arial"/>
          <w:lang w:val="de-CH"/>
        </w:rPr>
        <w:t xml:space="preserve"> wird. Zuwiderhandlungen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 xml:space="preserve">werden gemäss </w:t>
      </w:r>
      <w:r w:rsidR="000664B7" w:rsidRPr="00FB7013">
        <w:rPr>
          <w:rFonts w:ascii="Arial" w:hAnsi="Arial" w:cs="Arial"/>
          <w:lang w:val="de-CH"/>
        </w:rPr>
        <w:t>k</w:t>
      </w:r>
      <w:r w:rsidRPr="00FB7013">
        <w:rPr>
          <w:rFonts w:ascii="Arial" w:hAnsi="Arial" w:cs="Arial"/>
          <w:lang w:val="de-CH"/>
        </w:rPr>
        <w:t>antonaler Verordnung geahndet.</w:t>
      </w:r>
    </w:p>
    <w:p w14:paraId="7718954E" w14:textId="35C736D1" w:rsidR="00A05C22" w:rsidRPr="00FB7013" w:rsidRDefault="00A05C22" w:rsidP="000F5C28">
      <w:pPr>
        <w:tabs>
          <w:tab w:val="left" w:pos="426"/>
          <w:tab w:val="left" w:pos="4820"/>
          <w:tab w:val="left" w:pos="5245"/>
        </w:tabs>
        <w:spacing w:before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Der Gesuchsteller ist dafür verantwortlich, dass die Bestimmungen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über den Ausschank von Alkohol an Jugendliche (kantonales Gastwirtschaftsgesetz Art. 2)</w:t>
      </w:r>
      <w:r w:rsidR="000664B7" w:rsidRPr="00FB7013">
        <w:rPr>
          <w:rFonts w:ascii="Arial" w:hAnsi="Arial" w:cs="Arial"/>
          <w:lang w:val="de-CH"/>
        </w:rPr>
        <w:t xml:space="preserve"> </w:t>
      </w:r>
      <w:r w:rsidRPr="00FB7013">
        <w:rPr>
          <w:rFonts w:ascii="Arial" w:hAnsi="Arial" w:cs="Arial"/>
          <w:lang w:val="de-CH"/>
        </w:rPr>
        <w:t>durchgesetzt werden.</w:t>
      </w:r>
      <w:r w:rsidR="00136A1D">
        <w:rPr>
          <w:rFonts w:ascii="Arial" w:hAnsi="Arial" w:cs="Arial"/>
          <w:lang w:val="de-CH"/>
        </w:rPr>
        <w:t xml:space="preserve"> </w:t>
      </w:r>
      <w:r w:rsidR="000664B7" w:rsidRPr="00FB7013">
        <w:rPr>
          <w:rFonts w:ascii="Arial" w:hAnsi="Arial" w:cs="Arial"/>
          <w:lang w:val="de-CH"/>
        </w:rPr>
        <w:t xml:space="preserve">In der Gemeinde Flims gibt es keine Polizeistunde. Nachtruhe ist um 22:00 Uhr. </w:t>
      </w:r>
      <w:r w:rsidRPr="00FB7013">
        <w:rPr>
          <w:rFonts w:ascii="Arial" w:hAnsi="Arial" w:cs="Arial"/>
          <w:lang w:val="de-CH"/>
        </w:rPr>
        <w:t xml:space="preserve">Einsätze der Gemeindepolizei aufgrund von Reklamationen werden </w:t>
      </w:r>
      <w:r w:rsidR="000664B7" w:rsidRPr="00FB7013">
        <w:rPr>
          <w:rFonts w:ascii="Arial" w:hAnsi="Arial" w:cs="Arial"/>
          <w:lang w:val="de-CH"/>
        </w:rPr>
        <w:t>gemäss Gebührentarif der Gemeindeverwaltung Flims dem Gesuchsteller verrechnet.</w:t>
      </w:r>
    </w:p>
    <w:p w14:paraId="6C825B2D" w14:textId="7031AC79" w:rsidR="005F1123" w:rsidRDefault="005F1123" w:rsidP="000F5C28">
      <w:pPr>
        <w:tabs>
          <w:tab w:val="left" w:pos="426"/>
          <w:tab w:val="left" w:pos="4820"/>
          <w:tab w:val="left" w:pos="5245"/>
        </w:tabs>
        <w:spacing w:after="120" w:line="24" w:lineRule="atLeast"/>
        <w:jc w:val="both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 xml:space="preserve">Die Anlage </w:t>
      </w:r>
      <w:r w:rsidR="00C81BB4">
        <w:rPr>
          <w:rFonts w:ascii="Arial" w:hAnsi="Arial" w:cs="Arial"/>
          <w:lang w:val="de-CH"/>
        </w:rPr>
        <w:t xml:space="preserve">wird besenrein zurückgegeben. Die Endreinigung </w:t>
      </w:r>
      <w:r w:rsidRPr="00FB7013">
        <w:rPr>
          <w:rFonts w:ascii="Arial" w:hAnsi="Arial" w:cs="Arial"/>
          <w:lang w:val="de-CH"/>
        </w:rPr>
        <w:t>erfolgt durch den Hauswart und wir</w:t>
      </w:r>
      <w:r w:rsidR="00C81BB4">
        <w:rPr>
          <w:rFonts w:ascii="Arial" w:hAnsi="Arial" w:cs="Arial"/>
          <w:lang w:val="de-CH"/>
        </w:rPr>
        <w:t>d</w:t>
      </w:r>
      <w:r w:rsidRPr="00FB7013">
        <w:rPr>
          <w:rFonts w:ascii="Arial" w:hAnsi="Arial" w:cs="Arial"/>
          <w:lang w:val="de-CH"/>
        </w:rPr>
        <w:t xml:space="preserve"> mit </w:t>
      </w:r>
      <w:r w:rsidR="007066AA">
        <w:rPr>
          <w:rFonts w:ascii="Arial" w:hAnsi="Arial" w:cs="Arial"/>
          <w:lang w:val="de-CH"/>
        </w:rPr>
        <w:t>CHF</w:t>
      </w:r>
      <w:r w:rsidRPr="00FB7013">
        <w:rPr>
          <w:rFonts w:ascii="Arial" w:hAnsi="Arial" w:cs="Arial"/>
          <w:lang w:val="de-CH"/>
        </w:rPr>
        <w:t xml:space="preserve"> 50.00 pro Stunde verrechnet. </w:t>
      </w:r>
    </w:p>
    <w:bookmarkEnd w:id="3"/>
    <w:p w14:paraId="08E9E7B3" w14:textId="77777777" w:rsidR="00455894" w:rsidRDefault="00455894" w:rsidP="00455894">
      <w:pPr>
        <w:tabs>
          <w:tab w:val="left" w:pos="0"/>
          <w:tab w:val="right" w:leader="dot" w:pos="2268"/>
          <w:tab w:val="left" w:pos="4820"/>
          <w:tab w:val="right" w:leader="dot" w:pos="9072"/>
        </w:tabs>
        <w:spacing w:line="24" w:lineRule="atLeast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In den nächsten Tagen werden wir Ihre Reservation schriftlich und mit den Kontaktdaten des zuständigen Hauswartes bestätigen. </w:t>
      </w:r>
    </w:p>
    <w:p w14:paraId="106A6D63" w14:textId="77777777" w:rsidR="00455894" w:rsidRDefault="00455894" w:rsidP="0045589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5DF31AA6" w14:textId="77777777" w:rsidR="00455894" w:rsidRDefault="00455894" w:rsidP="0045589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5252282C" w14:textId="77777777" w:rsidR="00455894" w:rsidRDefault="00455894" w:rsidP="00455894">
      <w:pPr>
        <w:tabs>
          <w:tab w:val="left" w:pos="426"/>
          <w:tab w:val="left" w:pos="4820"/>
          <w:tab w:val="left" w:pos="5245"/>
        </w:tabs>
        <w:spacing w:line="24" w:lineRule="atLeast"/>
        <w:rPr>
          <w:rFonts w:ascii="Arial" w:hAnsi="Arial" w:cs="Arial"/>
          <w:lang w:val="de-CH"/>
        </w:rPr>
      </w:pPr>
    </w:p>
    <w:p w14:paraId="67BE90A0" w14:textId="5F9AF8AB" w:rsidR="00A05C22" w:rsidRPr="00FB7013" w:rsidRDefault="001F057E" w:rsidP="00FF75F0">
      <w:pPr>
        <w:tabs>
          <w:tab w:val="left" w:pos="426"/>
          <w:tab w:val="left" w:pos="4820"/>
          <w:tab w:val="left" w:pos="5245"/>
          <w:tab w:val="left" w:pos="5529"/>
        </w:tabs>
        <w:spacing w:line="24" w:lineRule="atLeast"/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t>Datum</w:t>
      </w:r>
      <w:r w:rsidR="00A05C22" w:rsidRPr="00FB7013">
        <w:rPr>
          <w:rFonts w:ascii="Arial" w:hAnsi="Arial" w:cs="Arial"/>
          <w:lang w:val="de-CH"/>
        </w:rPr>
        <w:t xml:space="preserve"> </w:t>
      </w:r>
      <w:r w:rsidR="000664B7" w:rsidRPr="00FB7013">
        <w:rPr>
          <w:rFonts w:ascii="Arial" w:hAnsi="Arial" w:cs="Arial"/>
          <w:lang w:val="de-CH"/>
        </w:rPr>
        <w:tab/>
      </w:r>
      <w:r w:rsidR="00A05C22" w:rsidRPr="00FB7013">
        <w:rPr>
          <w:rFonts w:ascii="Arial" w:hAnsi="Arial" w:cs="Arial"/>
          <w:lang w:val="de-CH"/>
        </w:rPr>
        <w:t xml:space="preserve">Gesuchsteller/in </w:t>
      </w:r>
      <w:r w:rsidR="00A05C22" w:rsidRPr="005B6F7E">
        <w:rPr>
          <w:rFonts w:ascii="Arial" w:hAnsi="Arial" w:cs="Arial"/>
          <w:i/>
          <w:iCs/>
          <w:lang w:val="de-CH"/>
        </w:rPr>
        <w:t>(Stempel und Unterschrift)</w:t>
      </w:r>
    </w:p>
    <w:p w14:paraId="5B8D29D7" w14:textId="42480FB8" w:rsidR="005B6F7E" w:rsidRDefault="00A05C22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  <w:r w:rsidRPr="00FB7013">
        <w:rPr>
          <w:rFonts w:ascii="Arial" w:hAnsi="Arial" w:cs="Arial"/>
          <w:lang w:val="de-CH"/>
        </w:rPr>
        <w:cr/>
      </w:r>
    </w:p>
    <w:p w14:paraId="618FD6EA" w14:textId="77777777" w:rsidR="006E3337" w:rsidRDefault="006E3337" w:rsidP="000F5C28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lang w:val="de-CH"/>
        </w:rPr>
      </w:pPr>
    </w:p>
    <w:p w14:paraId="568307BA" w14:textId="459A53D1" w:rsidR="002D6F33" w:rsidRPr="000F5C28" w:rsidRDefault="00A33A49" w:rsidP="005B6F7E">
      <w:pPr>
        <w:tabs>
          <w:tab w:val="left" w:pos="0"/>
          <w:tab w:val="right" w:leader="underscore" w:pos="3828"/>
          <w:tab w:val="left" w:pos="4820"/>
          <w:tab w:val="right" w:leader="underscore" w:pos="9639"/>
        </w:tabs>
        <w:rPr>
          <w:rFonts w:ascii="Arial" w:hAnsi="Arial" w:cs="Arial"/>
          <w:sz w:val="24"/>
          <w:szCs w:val="28"/>
          <w:lang w:val="de-CH"/>
        </w:rPr>
      </w:pPr>
      <w:sdt>
        <w:sdtPr>
          <w:rPr>
            <w:rFonts w:ascii="Arial" w:hAnsi="Arial" w:cs="Arial"/>
            <w:lang w:val="de-CH"/>
          </w:rPr>
          <w:id w:val="1179625150"/>
          <w:placeholder>
            <w:docPart w:val="DefaultPlaceholder_-1854013437"/>
          </w:placeholder>
          <w:showingPlcHdr/>
          <w:date>
            <w:dateFormat w:val="dd.MM.yyyy"/>
            <w:lid w:val="de-CH"/>
            <w:storeMappedDataAs w:val="dateTime"/>
            <w:calendar w:val="gregorian"/>
          </w:date>
        </w:sdtPr>
        <w:sdtEndPr/>
        <w:sdtContent>
          <w:r w:rsidR="005B6F7E" w:rsidRPr="00E21BD0">
            <w:rPr>
              <w:rStyle w:val="Platzhaltertext"/>
              <w:rFonts w:ascii="Arial" w:hAnsi="Arial" w:cs="Arial"/>
              <w:color w:val="auto"/>
              <w:szCs w:val="22"/>
            </w:rPr>
            <w:t>Klicken oder tippen Sie, um ein Datum einzugeben.</w:t>
          </w:r>
        </w:sdtContent>
      </w:sdt>
      <w:r w:rsidR="005B6F7E" w:rsidRPr="00E21BD0">
        <w:rPr>
          <w:rFonts w:ascii="Arial" w:hAnsi="Arial" w:cs="Arial"/>
          <w:lang w:val="de-CH"/>
        </w:rPr>
        <w:br/>
      </w:r>
    </w:p>
    <w:p w14:paraId="4DA08EB7" w14:textId="4CE35478" w:rsidR="00FE6D33" w:rsidRPr="000F5C28" w:rsidRDefault="007066AA" w:rsidP="006E3337">
      <w:pPr>
        <w:tabs>
          <w:tab w:val="left" w:pos="0"/>
          <w:tab w:val="left" w:pos="1418"/>
          <w:tab w:val="right" w:leader="dot" w:pos="2268"/>
          <w:tab w:val="left" w:pos="4820"/>
        </w:tabs>
        <w:spacing w:line="24" w:lineRule="atLeast"/>
        <w:jc w:val="both"/>
        <w:rPr>
          <w:rFonts w:ascii="Arial" w:hAnsi="Arial" w:cs="Arial"/>
          <w:b/>
          <w:lang w:val="de-CH"/>
        </w:rPr>
      </w:pPr>
      <w:r w:rsidRPr="006E3337">
        <w:rPr>
          <w:rFonts w:ascii="Arial" w:hAnsi="Arial" w:cs="Arial"/>
          <w:bCs/>
          <w:i/>
          <w:iCs/>
          <w:lang w:val="de-CH"/>
        </w:rPr>
        <w:t>Einreichung:</w:t>
      </w:r>
      <w:r w:rsidRPr="000F5C28">
        <w:rPr>
          <w:rFonts w:ascii="Arial" w:hAnsi="Arial" w:cs="Arial"/>
          <w:b/>
          <w:lang w:val="de-CH"/>
        </w:rPr>
        <w:t xml:space="preserve"> </w:t>
      </w:r>
      <w:r w:rsidR="000F5C28" w:rsidRPr="000F5C28">
        <w:rPr>
          <w:rFonts w:ascii="Arial" w:hAnsi="Arial" w:cs="Arial"/>
          <w:b/>
          <w:lang w:val="de-CH"/>
        </w:rPr>
        <w:tab/>
      </w:r>
      <w:r w:rsidRPr="000F5C28">
        <w:rPr>
          <w:rFonts w:ascii="Arial" w:hAnsi="Arial" w:cs="Arial"/>
          <w:bCs/>
          <w:lang w:val="de-CH"/>
        </w:rPr>
        <w:t>M</w:t>
      </w:r>
      <w:r w:rsidR="005F1123" w:rsidRPr="000F5C28">
        <w:rPr>
          <w:rFonts w:ascii="Arial" w:hAnsi="Arial" w:cs="Arial"/>
          <w:bCs/>
          <w:lang w:val="de-CH"/>
        </w:rPr>
        <w:t>ind</w:t>
      </w:r>
      <w:r w:rsidR="009F437B" w:rsidRPr="000F5C28">
        <w:rPr>
          <w:rFonts w:ascii="Arial" w:hAnsi="Arial" w:cs="Arial"/>
          <w:bCs/>
          <w:lang w:val="de-CH"/>
        </w:rPr>
        <w:t>estens</w:t>
      </w:r>
      <w:r w:rsidR="005F1123" w:rsidRPr="000F5C28">
        <w:rPr>
          <w:rFonts w:ascii="Arial" w:hAnsi="Arial" w:cs="Arial"/>
          <w:bCs/>
          <w:lang w:val="de-CH"/>
        </w:rPr>
        <w:t xml:space="preserve"> </w:t>
      </w:r>
      <w:r w:rsidR="007A6E66" w:rsidRPr="000F5C28">
        <w:rPr>
          <w:rFonts w:ascii="Arial" w:hAnsi="Arial" w:cs="Arial"/>
          <w:bCs/>
          <w:lang w:val="de-CH"/>
        </w:rPr>
        <w:t>4</w:t>
      </w:r>
      <w:r w:rsidR="005F1123" w:rsidRPr="000F5C28">
        <w:rPr>
          <w:rFonts w:ascii="Arial" w:hAnsi="Arial" w:cs="Arial"/>
          <w:bCs/>
          <w:lang w:val="de-CH"/>
        </w:rPr>
        <w:t xml:space="preserve"> Wochen vor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der </w:t>
      </w:r>
      <w:r w:rsidR="009F437B" w:rsidRPr="000F5C28">
        <w:rPr>
          <w:rFonts w:ascii="Arial" w:hAnsi="Arial" w:cs="Arial"/>
          <w:bCs/>
          <w:lang w:val="de-CH"/>
        </w:rPr>
        <w:t xml:space="preserve">Veranstaltung </w:t>
      </w:r>
      <w:r w:rsidR="006E3337">
        <w:rPr>
          <w:rFonts w:ascii="Arial" w:hAnsi="Arial" w:cs="Arial"/>
          <w:bCs/>
          <w:lang w:val="de-CH"/>
        </w:rPr>
        <w:t xml:space="preserve">per Post </w:t>
      </w:r>
      <w:r w:rsidRPr="000F5C28">
        <w:rPr>
          <w:rFonts w:ascii="Arial" w:hAnsi="Arial" w:cs="Arial"/>
          <w:bCs/>
          <w:lang w:val="de-CH"/>
        </w:rPr>
        <w:t>an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t xml:space="preserve">das </w:t>
      </w:r>
      <w:r w:rsidR="009F437B" w:rsidRPr="000F5C28">
        <w:rPr>
          <w:rFonts w:ascii="Arial" w:hAnsi="Arial" w:cs="Arial"/>
          <w:bCs/>
          <w:lang w:val="de-CH"/>
        </w:rPr>
        <w:t>Bauamt</w:t>
      </w:r>
      <w:r w:rsidRPr="000F5C28">
        <w:rPr>
          <w:rFonts w:ascii="Arial" w:hAnsi="Arial" w:cs="Arial"/>
          <w:bCs/>
          <w:lang w:val="de-CH"/>
        </w:rPr>
        <w:t xml:space="preserve"> Gemeinde</w:t>
      </w:r>
      <w:r w:rsidR="009F437B" w:rsidRPr="000F5C28">
        <w:rPr>
          <w:rFonts w:ascii="Arial" w:hAnsi="Arial" w:cs="Arial"/>
          <w:bCs/>
          <w:lang w:val="de-CH"/>
        </w:rPr>
        <w:t xml:space="preserve"> </w:t>
      </w:r>
      <w:r w:rsidR="006E3337">
        <w:rPr>
          <w:rFonts w:ascii="Arial" w:hAnsi="Arial" w:cs="Arial"/>
          <w:bCs/>
          <w:lang w:val="de-CH"/>
        </w:rPr>
        <w:br/>
        <w:t xml:space="preserve">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Flims, </w:t>
      </w:r>
      <w:r w:rsidR="006E3337">
        <w:rPr>
          <w:rFonts w:ascii="Arial" w:hAnsi="Arial" w:cs="Arial"/>
          <w:bCs/>
          <w:lang w:val="de-CH"/>
        </w:rPr>
        <w:tab/>
      </w:r>
      <w:r w:rsidR="009F437B" w:rsidRPr="000F5C28">
        <w:rPr>
          <w:rFonts w:ascii="Arial" w:hAnsi="Arial" w:cs="Arial"/>
          <w:bCs/>
          <w:lang w:val="de-CH"/>
        </w:rPr>
        <w:t xml:space="preserve">Via </w:t>
      </w:r>
      <w:proofErr w:type="spellStart"/>
      <w:r w:rsidR="009F437B" w:rsidRPr="000F5C28">
        <w:rPr>
          <w:rFonts w:ascii="Arial" w:hAnsi="Arial" w:cs="Arial"/>
          <w:bCs/>
          <w:lang w:val="de-CH"/>
        </w:rPr>
        <w:t>dil</w:t>
      </w:r>
      <w:proofErr w:type="spellEnd"/>
      <w:r w:rsidR="009F437B" w:rsidRPr="000F5C28">
        <w:rPr>
          <w:rFonts w:ascii="Arial" w:hAnsi="Arial" w:cs="Arial"/>
          <w:bCs/>
          <w:lang w:val="de-CH"/>
        </w:rPr>
        <w:t xml:space="preserve"> </w:t>
      </w:r>
      <w:proofErr w:type="spellStart"/>
      <w:r w:rsidR="009F437B" w:rsidRPr="000F5C28">
        <w:rPr>
          <w:rFonts w:ascii="Arial" w:hAnsi="Arial" w:cs="Arial"/>
          <w:bCs/>
          <w:lang w:val="de-CH"/>
        </w:rPr>
        <w:t>Casti</w:t>
      </w:r>
      <w:proofErr w:type="spellEnd"/>
      <w:r w:rsidR="009F437B" w:rsidRPr="000F5C28">
        <w:rPr>
          <w:rFonts w:ascii="Arial" w:hAnsi="Arial" w:cs="Arial"/>
          <w:bCs/>
          <w:lang w:val="de-CH"/>
        </w:rPr>
        <w:t xml:space="preserve"> 2, 7017 Flims Dorf oder per </w:t>
      </w:r>
      <w:r w:rsidRPr="000F5C28">
        <w:rPr>
          <w:rFonts w:ascii="Arial" w:hAnsi="Arial" w:cs="Arial"/>
          <w:bCs/>
          <w:lang w:val="de-CH"/>
        </w:rPr>
        <w:t>E-</w:t>
      </w:r>
      <w:r w:rsidR="009F437B" w:rsidRPr="000F5C28">
        <w:rPr>
          <w:rFonts w:ascii="Arial" w:hAnsi="Arial" w:cs="Arial"/>
          <w:bCs/>
          <w:lang w:val="de-CH"/>
        </w:rPr>
        <w:t xml:space="preserve">Mail an </w:t>
      </w:r>
      <w:hyperlink r:id="rId10" w:history="1">
        <w:r w:rsidRPr="000F5C28">
          <w:rPr>
            <w:rStyle w:val="Hyperlink"/>
            <w:rFonts w:ascii="Arial" w:hAnsi="Arial" w:cs="Arial"/>
            <w:bCs/>
            <w:lang w:val="de-CH"/>
          </w:rPr>
          <w:t>Bauamt@gemeindeflims.ch</w:t>
        </w:r>
      </w:hyperlink>
      <w:r w:rsidR="000F5C28" w:rsidRPr="000F5C28">
        <w:rPr>
          <w:rFonts w:ascii="Arial" w:hAnsi="Arial" w:cs="Arial"/>
          <w:bCs/>
          <w:lang w:val="de-CH"/>
        </w:rPr>
        <w:t>.</w:t>
      </w:r>
    </w:p>
    <w:sectPr w:rsidR="00FE6D33" w:rsidRPr="000F5C28" w:rsidSect="0063749A">
      <w:headerReference w:type="default" r:id="rId11"/>
      <w:footerReference w:type="default" r:id="rId12"/>
      <w:footerReference w:type="first" r:id="rId13"/>
      <w:pgSz w:w="11900" w:h="16840" w:code="9"/>
      <w:pgMar w:top="851" w:right="985" w:bottom="568" w:left="1276" w:header="850" w:footer="476" w:gutter="0"/>
      <w:paperSrc w:first="257" w:other="25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9ADC7" w14:textId="77777777" w:rsidR="00E31229" w:rsidRDefault="00E31229">
      <w:r>
        <w:separator/>
      </w:r>
    </w:p>
  </w:endnote>
  <w:endnote w:type="continuationSeparator" w:id="0">
    <w:p w14:paraId="6D5DF25F" w14:textId="77777777" w:rsidR="00E31229" w:rsidRDefault="00E31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CBA51" w14:textId="1265F0CA" w:rsidR="00341AA5" w:rsidRPr="00E61A78" w:rsidRDefault="00341AA5" w:rsidP="00341AA5">
    <w:pPr>
      <w:pStyle w:val="Fuzeile"/>
      <w:jc w:val="right"/>
      <w:rPr>
        <w:rFonts w:ascii="Arial" w:hAnsi="Arial" w:cs="Arial"/>
        <w:sz w:val="16"/>
      </w:rPr>
    </w:pPr>
    <w:r w:rsidRPr="00E61A78">
      <w:rPr>
        <w:rFonts w:ascii="Arial" w:hAnsi="Arial" w:cs="Arial"/>
        <w:sz w:val="16"/>
      </w:rPr>
      <w:t xml:space="preserve">Stand: </w:t>
    </w:r>
    <w:r w:rsidR="00484849" w:rsidRPr="00E61A78">
      <w:rPr>
        <w:rFonts w:ascii="Arial" w:hAnsi="Arial" w:cs="Arial"/>
        <w:sz w:val="16"/>
      </w:rPr>
      <w:fldChar w:fldCharType="begin"/>
    </w:r>
    <w:r w:rsidR="00484849" w:rsidRPr="00E61A78">
      <w:rPr>
        <w:rFonts w:ascii="Arial" w:hAnsi="Arial" w:cs="Arial"/>
        <w:sz w:val="16"/>
      </w:rPr>
      <w:instrText xml:space="preserve"> TIME \@ "dd.MM.yyyy" </w:instrText>
    </w:r>
    <w:r w:rsidR="00484849" w:rsidRPr="00E61A78">
      <w:rPr>
        <w:rFonts w:ascii="Arial" w:hAnsi="Arial" w:cs="Arial"/>
        <w:sz w:val="16"/>
      </w:rPr>
      <w:fldChar w:fldCharType="separate"/>
    </w:r>
    <w:r w:rsidR="00A33A49">
      <w:rPr>
        <w:rFonts w:ascii="Arial" w:hAnsi="Arial" w:cs="Arial"/>
        <w:noProof/>
        <w:sz w:val="16"/>
      </w:rPr>
      <w:t>14.03.2025</w:t>
    </w:r>
    <w:r w:rsidR="00484849" w:rsidRPr="00E61A78"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943D" w14:textId="77777777" w:rsidR="0063749A" w:rsidRDefault="0063749A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</w:p>
  <w:p w14:paraId="421CDE8F" w14:textId="785D3664" w:rsidR="008B0199" w:rsidRPr="007066AA" w:rsidRDefault="008B0199">
    <w:pPr>
      <w:pStyle w:val="Fuzeile"/>
      <w:rPr>
        <w:rFonts w:ascii="Arial" w:hAnsi="Arial" w:cs="Arial"/>
        <w:b/>
        <w:i/>
        <w:iCs/>
        <w:sz w:val="18"/>
        <w:szCs w:val="22"/>
        <w:lang w:val="de-CH"/>
      </w:rPr>
    </w:pPr>
    <w:r w:rsidRPr="007066AA">
      <w:rPr>
        <w:rFonts w:ascii="Arial" w:hAnsi="Arial" w:cs="Arial"/>
        <w:b/>
        <w:i/>
        <w:iCs/>
        <w:sz w:val="18"/>
        <w:szCs w:val="22"/>
        <w:lang w:val="de-CH"/>
      </w:rPr>
      <w:t>Bitte Rückseite beachten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D73CB" w14:textId="77777777" w:rsidR="00E31229" w:rsidRDefault="00E31229">
      <w:r>
        <w:separator/>
      </w:r>
    </w:p>
  </w:footnote>
  <w:footnote w:type="continuationSeparator" w:id="0">
    <w:p w14:paraId="2B7DA619" w14:textId="77777777" w:rsidR="00E31229" w:rsidRDefault="00E31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1134" w14:textId="77777777" w:rsidR="00CA7600" w:rsidRDefault="00CA7600">
    <w:pPr>
      <w:pStyle w:val="Kopfzeile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E7F1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F481F11"/>
    <w:multiLevelType w:val="hybridMultilevel"/>
    <w:tmpl w:val="0A8E5E8C"/>
    <w:lvl w:ilvl="0" w:tplc="5DD672F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3E76AD1"/>
    <w:multiLevelType w:val="hybridMultilevel"/>
    <w:tmpl w:val="26784F64"/>
    <w:lvl w:ilvl="0" w:tplc="920A1C3C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Papyrus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F4935"/>
    <w:multiLevelType w:val="hybridMultilevel"/>
    <w:tmpl w:val="427E6D5E"/>
    <w:lvl w:ilvl="0" w:tplc="CC7EB722">
      <w:start w:val="5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544B2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 w15:restartNumberingAfterBreak="0">
    <w:nsid w:val="62BC0D80"/>
    <w:multiLevelType w:val="hybridMultilevel"/>
    <w:tmpl w:val="1214D424"/>
    <w:lvl w:ilvl="0" w:tplc="5DD672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fsft0k/DHdIEX5DjdlRl5tEJsq4KoNuEtt/+WSqJAe7ng7n5V3Y7FufSPtY2YwecCAclu7Sv1ey/tA492n9dg==" w:salt="zSlHg2luBDDRp0JAsBKMoA=="/>
  <w:defaultTabStop w:val="709"/>
  <w:autoHyphenation/>
  <w:hyphenationZone w:val="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gra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0A7"/>
    <w:rsid w:val="00046B67"/>
    <w:rsid w:val="00046D17"/>
    <w:rsid w:val="00053707"/>
    <w:rsid w:val="000547EC"/>
    <w:rsid w:val="0006565A"/>
    <w:rsid w:val="000664B7"/>
    <w:rsid w:val="000708D0"/>
    <w:rsid w:val="00071B78"/>
    <w:rsid w:val="000763D1"/>
    <w:rsid w:val="0008788E"/>
    <w:rsid w:val="0009039F"/>
    <w:rsid w:val="00090843"/>
    <w:rsid w:val="000A4CFF"/>
    <w:rsid w:val="000A5DC3"/>
    <w:rsid w:val="000E0276"/>
    <w:rsid w:val="000E3EDA"/>
    <w:rsid w:val="000F5C28"/>
    <w:rsid w:val="00100FF1"/>
    <w:rsid w:val="00101778"/>
    <w:rsid w:val="001053BC"/>
    <w:rsid w:val="00105FA3"/>
    <w:rsid w:val="00112979"/>
    <w:rsid w:val="00113ED6"/>
    <w:rsid w:val="00116DDB"/>
    <w:rsid w:val="001175E8"/>
    <w:rsid w:val="00126B75"/>
    <w:rsid w:val="00131652"/>
    <w:rsid w:val="001358DA"/>
    <w:rsid w:val="00136A1D"/>
    <w:rsid w:val="00146D8A"/>
    <w:rsid w:val="001476D8"/>
    <w:rsid w:val="00151079"/>
    <w:rsid w:val="00161319"/>
    <w:rsid w:val="00161B73"/>
    <w:rsid w:val="001628C4"/>
    <w:rsid w:val="00162F98"/>
    <w:rsid w:val="00163717"/>
    <w:rsid w:val="001670A7"/>
    <w:rsid w:val="0017778D"/>
    <w:rsid w:val="001835C8"/>
    <w:rsid w:val="00185293"/>
    <w:rsid w:val="00185B86"/>
    <w:rsid w:val="001B653D"/>
    <w:rsid w:val="001D62FB"/>
    <w:rsid w:val="001E3076"/>
    <w:rsid w:val="001E38B2"/>
    <w:rsid w:val="001F057E"/>
    <w:rsid w:val="001F35BA"/>
    <w:rsid w:val="001F5B52"/>
    <w:rsid w:val="0020093F"/>
    <w:rsid w:val="00237C6B"/>
    <w:rsid w:val="00274139"/>
    <w:rsid w:val="00287C61"/>
    <w:rsid w:val="0029676A"/>
    <w:rsid w:val="002A0F1F"/>
    <w:rsid w:val="002A556C"/>
    <w:rsid w:val="002B1D0B"/>
    <w:rsid w:val="002C0E9B"/>
    <w:rsid w:val="002C627E"/>
    <w:rsid w:val="002D6F33"/>
    <w:rsid w:val="002E1F4E"/>
    <w:rsid w:val="002F0243"/>
    <w:rsid w:val="002F46C9"/>
    <w:rsid w:val="00300185"/>
    <w:rsid w:val="003025EC"/>
    <w:rsid w:val="0030561B"/>
    <w:rsid w:val="003326B4"/>
    <w:rsid w:val="00341AA5"/>
    <w:rsid w:val="0034461E"/>
    <w:rsid w:val="00347246"/>
    <w:rsid w:val="00352444"/>
    <w:rsid w:val="00365A1E"/>
    <w:rsid w:val="00372F14"/>
    <w:rsid w:val="0037612F"/>
    <w:rsid w:val="00390ECC"/>
    <w:rsid w:val="003957A5"/>
    <w:rsid w:val="003A57C2"/>
    <w:rsid w:val="004024AD"/>
    <w:rsid w:val="00403B87"/>
    <w:rsid w:val="00407055"/>
    <w:rsid w:val="00413670"/>
    <w:rsid w:val="004246A5"/>
    <w:rsid w:val="00426283"/>
    <w:rsid w:val="00433CFA"/>
    <w:rsid w:val="00450342"/>
    <w:rsid w:val="00451985"/>
    <w:rsid w:val="00455894"/>
    <w:rsid w:val="00457738"/>
    <w:rsid w:val="00462C73"/>
    <w:rsid w:val="0047294C"/>
    <w:rsid w:val="00484849"/>
    <w:rsid w:val="004970C9"/>
    <w:rsid w:val="004B43E2"/>
    <w:rsid w:val="004B5B60"/>
    <w:rsid w:val="004C4AB8"/>
    <w:rsid w:val="004C6067"/>
    <w:rsid w:val="004D6D61"/>
    <w:rsid w:val="004D75ED"/>
    <w:rsid w:val="004E1B4C"/>
    <w:rsid w:val="004E1BD9"/>
    <w:rsid w:val="004F3F0B"/>
    <w:rsid w:val="004F7AF3"/>
    <w:rsid w:val="00512091"/>
    <w:rsid w:val="00523904"/>
    <w:rsid w:val="00535AF6"/>
    <w:rsid w:val="0053601C"/>
    <w:rsid w:val="0054260D"/>
    <w:rsid w:val="00544CAF"/>
    <w:rsid w:val="00546EB2"/>
    <w:rsid w:val="00552932"/>
    <w:rsid w:val="00555EB4"/>
    <w:rsid w:val="00576F77"/>
    <w:rsid w:val="0058362D"/>
    <w:rsid w:val="005909ED"/>
    <w:rsid w:val="00591F04"/>
    <w:rsid w:val="00596C19"/>
    <w:rsid w:val="005B367A"/>
    <w:rsid w:val="005B6F7E"/>
    <w:rsid w:val="005C4D03"/>
    <w:rsid w:val="005D0BF1"/>
    <w:rsid w:val="005D5D37"/>
    <w:rsid w:val="005E1503"/>
    <w:rsid w:val="005F1123"/>
    <w:rsid w:val="005F4388"/>
    <w:rsid w:val="005F4857"/>
    <w:rsid w:val="00602A02"/>
    <w:rsid w:val="0060614D"/>
    <w:rsid w:val="0060739A"/>
    <w:rsid w:val="006110C6"/>
    <w:rsid w:val="00616F8A"/>
    <w:rsid w:val="00622F4D"/>
    <w:rsid w:val="0062338A"/>
    <w:rsid w:val="0063749A"/>
    <w:rsid w:val="0064497C"/>
    <w:rsid w:val="006478F0"/>
    <w:rsid w:val="006500EE"/>
    <w:rsid w:val="00686E04"/>
    <w:rsid w:val="00692C5B"/>
    <w:rsid w:val="006B15DF"/>
    <w:rsid w:val="006B6856"/>
    <w:rsid w:val="006C3C3B"/>
    <w:rsid w:val="006C48AE"/>
    <w:rsid w:val="006D5C1F"/>
    <w:rsid w:val="006E195C"/>
    <w:rsid w:val="006E3337"/>
    <w:rsid w:val="006E6F06"/>
    <w:rsid w:val="006F22E8"/>
    <w:rsid w:val="007066AA"/>
    <w:rsid w:val="0071036A"/>
    <w:rsid w:val="00712D0E"/>
    <w:rsid w:val="0071554B"/>
    <w:rsid w:val="00726039"/>
    <w:rsid w:val="007278D8"/>
    <w:rsid w:val="00735A37"/>
    <w:rsid w:val="00751BE4"/>
    <w:rsid w:val="007906D6"/>
    <w:rsid w:val="007A39FE"/>
    <w:rsid w:val="007A6E66"/>
    <w:rsid w:val="007C7F14"/>
    <w:rsid w:val="007E0B36"/>
    <w:rsid w:val="007E7CC4"/>
    <w:rsid w:val="007F7734"/>
    <w:rsid w:val="0080429F"/>
    <w:rsid w:val="008066B4"/>
    <w:rsid w:val="00806C90"/>
    <w:rsid w:val="00820290"/>
    <w:rsid w:val="00827DBB"/>
    <w:rsid w:val="00840704"/>
    <w:rsid w:val="008554EA"/>
    <w:rsid w:val="00856680"/>
    <w:rsid w:val="00872665"/>
    <w:rsid w:val="00877C85"/>
    <w:rsid w:val="008801F3"/>
    <w:rsid w:val="00897D48"/>
    <w:rsid w:val="008B0199"/>
    <w:rsid w:val="008B53B3"/>
    <w:rsid w:val="008B7C16"/>
    <w:rsid w:val="008D57E2"/>
    <w:rsid w:val="008E1859"/>
    <w:rsid w:val="008F4D57"/>
    <w:rsid w:val="008F7DF6"/>
    <w:rsid w:val="00925EAE"/>
    <w:rsid w:val="00927B86"/>
    <w:rsid w:val="0093349F"/>
    <w:rsid w:val="0095116D"/>
    <w:rsid w:val="0098129C"/>
    <w:rsid w:val="009A5E10"/>
    <w:rsid w:val="009B0FC3"/>
    <w:rsid w:val="009B1B79"/>
    <w:rsid w:val="009B6BC6"/>
    <w:rsid w:val="009B6F08"/>
    <w:rsid w:val="009D70CD"/>
    <w:rsid w:val="009F3578"/>
    <w:rsid w:val="009F437B"/>
    <w:rsid w:val="00A04B90"/>
    <w:rsid w:val="00A05C22"/>
    <w:rsid w:val="00A11B4D"/>
    <w:rsid w:val="00A164F2"/>
    <w:rsid w:val="00A17568"/>
    <w:rsid w:val="00A22485"/>
    <w:rsid w:val="00A2303F"/>
    <w:rsid w:val="00A23D59"/>
    <w:rsid w:val="00A24966"/>
    <w:rsid w:val="00A33A49"/>
    <w:rsid w:val="00A548C0"/>
    <w:rsid w:val="00A54F69"/>
    <w:rsid w:val="00A7336E"/>
    <w:rsid w:val="00A81355"/>
    <w:rsid w:val="00AA373F"/>
    <w:rsid w:val="00AC3D16"/>
    <w:rsid w:val="00AE58E6"/>
    <w:rsid w:val="00AF5F73"/>
    <w:rsid w:val="00AF60B6"/>
    <w:rsid w:val="00B000EE"/>
    <w:rsid w:val="00B16C5E"/>
    <w:rsid w:val="00B24CDC"/>
    <w:rsid w:val="00B401EA"/>
    <w:rsid w:val="00B46C54"/>
    <w:rsid w:val="00B62620"/>
    <w:rsid w:val="00B67EBD"/>
    <w:rsid w:val="00B77C14"/>
    <w:rsid w:val="00B86E9B"/>
    <w:rsid w:val="00B8731F"/>
    <w:rsid w:val="00BA5E55"/>
    <w:rsid w:val="00BD1CB6"/>
    <w:rsid w:val="00BE22B1"/>
    <w:rsid w:val="00BE4A1A"/>
    <w:rsid w:val="00BF02D2"/>
    <w:rsid w:val="00C13BAF"/>
    <w:rsid w:val="00C15966"/>
    <w:rsid w:val="00C34C8D"/>
    <w:rsid w:val="00C35A36"/>
    <w:rsid w:val="00C513C0"/>
    <w:rsid w:val="00C56081"/>
    <w:rsid w:val="00C74B61"/>
    <w:rsid w:val="00C76255"/>
    <w:rsid w:val="00C81BB4"/>
    <w:rsid w:val="00C866EC"/>
    <w:rsid w:val="00C86960"/>
    <w:rsid w:val="00C90FF0"/>
    <w:rsid w:val="00CA266B"/>
    <w:rsid w:val="00CA447F"/>
    <w:rsid w:val="00CA7600"/>
    <w:rsid w:val="00CB40CB"/>
    <w:rsid w:val="00CC032A"/>
    <w:rsid w:val="00CC1098"/>
    <w:rsid w:val="00CC1B1E"/>
    <w:rsid w:val="00CC66B8"/>
    <w:rsid w:val="00CD138A"/>
    <w:rsid w:val="00CD6A6C"/>
    <w:rsid w:val="00CE5DF8"/>
    <w:rsid w:val="00CE614A"/>
    <w:rsid w:val="00CE66C4"/>
    <w:rsid w:val="00D01C3A"/>
    <w:rsid w:val="00D063D2"/>
    <w:rsid w:val="00D103CA"/>
    <w:rsid w:val="00D15A0A"/>
    <w:rsid w:val="00D64CFD"/>
    <w:rsid w:val="00D67518"/>
    <w:rsid w:val="00D707D1"/>
    <w:rsid w:val="00D95839"/>
    <w:rsid w:val="00DC488D"/>
    <w:rsid w:val="00DE1BAE"/>
    <w:rsid w:val="00E10576"/>
    <w:rsid w:val="00E21BD0"/>
    <w:rsid w:val="00E31229"/>
    <w:rsid w:val="00E349A5"/>
    <w:rsid w:val="00E40828"/>
    <w:rsid w:val="00E439C6"/>
    <w:rsid w:val="00E45B1C"/>
    <w:rsid w:val="00E531B2"/>
    <w:rsid w:val="00E54226"/>
    <w:rsid w:val="00E54A89"/>
    <w:rsid w:val="00E55741"/>
    <w:rsid w:val="00E61812"/>
    <w:rsid w:val="00E61A78"/>
    <w:rsid w:val="00E65287"/>
    <w:rsid w:val="00E70AEC"/>
    <w:rsid w:val="00E73E9D"/>
    <w:rsid w:val="00E768F3"/>
    <w:rsid w:val="00E8064B"/>
    <w:rsid w:val="00E8611C"/>
    <w:rsid w:val="00E951F0"/>
    <w:rsid w:val="00E9568A"/>
    <w:rsid w:val="00EC54E2"/>
    <w:rsid w:val="00EE15EE"/>
    <w:rsid w:val="00EE6801"/>
    <w:rsid w:val="00EF4A16"/>
    <w:rsid w:val="00F02E1C"/>
    <w:rsid w:val="00F03A77"/>
    <w:rsid w:val="00F13F02"/>
    <w:rsid w:val="00F20758"/>
    <w:rsid w:val="00F459A4"/>
    <w:rsid w:val="00F603EA"/>
    <w:rsid w:val="00F73B88"/>
    <w:rsid w:val="00F9667C"/>
    <w:rsid w:val="00FB7013"/>
    <w:rsid w:val="00FD0816"/>
    <w:rsid w:val="00FE46B0"/>
    <w:rsid w:val="00FE6CD7"/>
    <w:rsid w:val="00FE6D33"/>
    <w:rsid w:val="00FF6575"/>
    <w:rsid w:val="00FF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gray"/>
    </o:shapedefaults>
    <o:shapelayout v:ext="edit">
      <o:idmap v:ext="edit" data="1"/>
    </o:shapelayout>
  </w:shapeDefaults>
  <w:doNotEmbedSmartTags/>
  <w:decimalSymbol w:val="."/>
  <w:listSeparator w:val=";"/>
  <w14:docId w14:val="19E248CE"/>
  <w15:docId w15:val="{8F545CEE-9696-4B4E-8A3A-0E9F4353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5116D"/>
    <w:rPr>
      <w:sz w:val="22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rsid w:val="001F2D6C"/>
    <w:pPr>
      <w:keepNext/>
      <w:tabs>
        <w:tab w:val="left" w:pos="5245"/>
      </w:tabs>
      <w:outlineLvl w:val="0"/>
    </w:pPr>
    <w:rPr>
      <w:rFonts w:ascii="Arial" w:hAnsi="Arial"/>
      <w:b/>
      <w:szCs w:val="20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format1">
    <w:name w:val="Absatzformat 1"/>
    <w:basedOn w:val="Standard"/>
    <w:rsid w:val="001F2D6C"/>
    <w:pPr>
      <w:widowControl w:val="0"/>
      <w:autoSpaceDE w:val="0"/>
      <w:autoSpaceDN w:val="0"/>
      <w:adjustRightInd w:val="0"/>
      <w:spacing w:line="300" w:lineRule="atLeast"/>
      <w:textAlignment w:val="center"/>
    </w:pPr>
    <w:rPr>
      <w:rFonts w:ascii="Helvetica" w:hAnsi="Helvetica"/>
      <w:color w:val="000000"/>
      <w:sz w:val="20"/>
      <w:szCs w:val="20"/>
    </w:rPr>
  </w:style>
  <w:style w:type="paragraph" w:styleId="Kopfzeile">
    <w:name w:val="header"/>
    <w:basedOn w:val="Standard"/>
    <w:rsid w:val="001F2D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1F2D6C"/>
    <w:pPr>
      <w:tabs>
        <w:tab w:val="center" w:pos="4536"/>
        <w:tab w:val="right" w:pos="9072"/>
      </w:tabs>
    </w:pPr>
  </w:style>
  <w:style w:type="paragraph" w:customStyle="1" w:styleId="KeinAbsatzformat">
    <w:name w:val="[Kein Absatzformat]"/>
    <w:rsid w:val="001F2D6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  <w:lang w:val="de-DE" w:eastAsia="de-DE"/>
    </w:rPr>
  </w:style>
  <w:style w:type="table" w:styleId="Tabellenraster">
    <w:name w:val="Table Grid"/>
    <w:basedOn w:val="NormaleTabelle"/>
    <w:rsid w:val="00163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Einzug2">
    <w:name w:val="Body Text Indent 2"/>
    <w:basedOn w:val="Standard"/>
    <w:rsid w:val="00071B78"/>
    <w:pPr>
      <w:ind w:left="284"/>
    </w:pPr>
    <w:rPr>
      <w:rFonts w:ascii="Arial" w:hAnsi="Arial"/>
      <w:szCs w:val="20"/>
    </w:rPr>
  </w:style>
  <w:style w:type="paragraph" w:styleId="Sprechblasentext">
    <w:name w:val="Balloon Text"/>
    <w:basedOn w:val="Standard"/>
    <w:semiHidden/>
    <w:rsid w:val="00403B8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0708D0"/>
    <w:rPr>
      <w:color w:val="0000FF"/>
      <w:u w:val="single"/>
    </w:rPr>
  </w:style>
  <w:style w:type="paragraph" w:styleId="StandardWeb">
    <w:name w:val="Normal (Web)"/>
    <w:basedOn w:val="Standard"/>
    <w:rsid w:val="00A81355"/>
    <w:pPr>
      <w:spacing w:before="100" w:beforeAutospacing="1" w:after="100" w:afterAutospacing="1"/>
    </w:pPr>
    <w:rPr>
      <w:sz w:val="24"/>
      <w:lang w:val="de-CH" w:eastAsia="de-CH"/>
    </w:rPr>
  </w:style>
  <w:style w:type="paragraph" w:styleId="Listenabsatz">
    <w:name w:val="List Paragraph"/>
    <w:basedOn w:val="Standard"/>
    <w:uiPriority w:val="34"/>
    <w:qFormat/>
    <w:rsid w:val="002F0243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7066AA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237C6B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237C6B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0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Bauamt@gemeindeflims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meindeflims.ch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099B8-C5A7-4F6E-BFD9-7DA4EC6E806B}"/>
      </w:docPartPr>
      <w:docPartBody>
        <w:p w:rsidR="00975A2D" w:rsidRDefault="00662058"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02B91E-B1D3-4804-9ADA-81AD207BD629}"/>
      </w:docPartPr>
      <w:docPartBody>
        <w:p w:rsidR="00975A2D" w:rsidRDefault="00662058"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FB4408B6F2342ABBAEBFBA9FE28A9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5C656-C94B-4A2A-B6D9-DCD44EDE5029}"/>
      </w:docPartPr>
      <w:docPartBody>
        <w:p w:rsidR="00975A2D" w:rsidRDefault="00662058" w:rsidP="00662058">
          <w:pPr>
            <w:pStyle w:val="DFB4408B6F2342ABBAEBFBA9FE28A9B2"/>
          </w:pPr>
          <w:r w:rsidRPr="0081439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321C7202A9F4D92B57A4A6E2A0F6B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80B81-A1DD-4CAC-8C9D-1311E9113B49}"/>
      </w:docPartPr>
      <w:docPartBody>
        <w:p w:rsidR="006E0DB5" w:rsidRDefault="005B42A7" w:rsidP="005B42A7">
          <w:pPr>
            <w:pStyle w:val="D321C7202A9F4D92B57A4A6E2A0F6B37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60BAF79ACD4B6887BE6F02ED3DC5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D7CCC9-03ED-4300-8379-8ED6DD5305B0}"/>
      </w:docPartPr>
      <w:docPartBody>
        <w:p w:rsidR="006E0DB5" w:rsidRDefault="005B42A7" w:rsidP="005B42A7">
          <w:pPr>
            <w:pStyle w:val="BA60BAF79ACD4B6887BE6F02ED3DC554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F6AABBCC3246F9A308E88CED306B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254460-F55E-45AD-8965-FD4FD94CAAEE}"/>
      </w:docPartPr>
      <w:docPartBody>
        <w:p w:rsidR="00980FAC" w:rsidRDefault="006E0DB5" w:rsidP="006E0DB5">
          <w:pPr>
            <w:pStyle w:val="09F6AABBCC3246F9A308E88CED306B9F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C844B9E174427DA75ECBB58A3EF0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7CB561-9DB7-44EC-9C70-18DCA31194E2}"/>
      </w:docPartPr>
      <w:docPartBody>
        <w:p w:rsidR="00980FAC" w:rsidRDefault="006E0DB5" w:rsidP="006E0DB5">
          <w:pPr>
            <w:pStyle w:val="FFC844B9E174427DA75ECBB58A3EF0DA"/>
          </w:pPr>
          <w:r w:rsidRPr="0081439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3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058"/>
    <w:rsid w:val="000018B8"/>
    <w:rsid w:val="0027472D"/>
    <w:rsid w:val="004D389D"/>
    <w:rsid w:val="005B42A7"/>
    <w:rsid w:val="00662058"/>
    <w:rsid w:val="006E0DB5"/>
    <w:rsid w:val="00975A2D"/>
    <w:rsid w:val="0098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E0DB5"/>
    <w:rPr>
      <w:color w:val="808080"/>
    </w:rPr>
  </w:style>
  <w:style w:type="paragraph" w:customStyle="1" w:styleId="DFB4408B6F2342ABBAEBFBA9FE28A9B2">
    <w:name w:val="DFB4408B6F2342ABBAEBFBA9FE28A9B2"/>
    <w:rsid w:val="00662058"/>
  </w:style>
  <w:style w:type="paragraph" w:customStyle="1" w:styleId="D321C7202A9F4D92B57A4A6E2A0F6B37">
    <w:name w:val="D321C7202A9F4D92B57A4A6E2A0F6B37"/>
    <w:rsid w:val="005B42A7"/>
  </w:style>
  <w:style w:type="paragraph" w:customStyle="1" w:styleId="BA60BAF79ACD4B6887BE6F02ED3DC554">
    <w:name w:val="BA60BAF79ACD4B6887BE6F02ED3DC554"/>
    <w:rsid w:val="005B42A7"/>
  </w:style>
  <w:style w:type="paragraph" w:customStyle="1" w:styleId="09F6AABBCC3246F9A308E88CED306B9F">
    <w:name w:val="09F6AABBCC3246F9A308E88CED306B9F"/>
    <w:rsid w:val="006E0DB5"/>
  </w:style>
  <w:style w:type="paragraph" w:customStyle="1" w:styleId="FFC844B9E174427DA75ECBB58A3EF0DA">
    <w:name w:val="FFC844B9E174427DA75ECBB58A3EF0DA"/>
    <w:rsid w:val="006E0D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4A746-CE11-47CA-86F9-447B664B1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Flims Laax Falera Tourismus AG</vt:lpstr>
    </vt:vector>
  </TitlesOfParts>
  <Company>Amt für Telematik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Flims Laax Falera Tourismus AG</dc:title>
  <dc:creator>Haltiner Gian-Andrea</dc:creator>
  <cp:lastModifiedBy>Cavigelli Ladina</cp:lastModifiedBy>
  <cp:revision>24</cp:revision>
  <cp:lastPrinted>2024-11-04T15:55:00Z</cp:lastPrinted>
  <dcterms:created xsi:type="dcterms:W3CDTF">2024-05-10T19:06:00Z</dcterms:created>
  <dcterms:modified xsi:type="dcterms:W3CDTF">2025-03-14T08:26:00Z</dcterms:modified>
</cp:coreProperties>
</file>